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5AC8" w14:textId="77777777" w:rsidR="004F15B0" w:rsidRPr="00D35E7A" w:rsidRDefault="004F15B0" w:rsidP="00D46F97">
      <w:pPr>
        <w:spacing w:after="240" w:line="276" w:lineRule="auto"/>
        <w:rPr>
          <w:rFonts w:cs="Arial"/>
          <w:b/>
          <w:sz w:val="22"/>
          <w:szCs w:val="22"/>
        </w:rPr>
      </w:pPr>
    </w:p>
    <w:tbl>
      <w:tblPr>
        <w:tblW w:w="16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50"/>
        <w:gridCol w:w="3119"/>
        <w:gridCol w:w="2551"/>
        <w:gridCol w:w="1843"/>
        <w:gridCol w:w="1559"/>
        <w:gridCol w:w="1843"/>
        <w:gridCol w:w="1984"/>
        <w:gridCol w:w="1514"/>
      </w:tblGrid>
      <w:tr w:rsidR="007A06A6" w:rsidRPr="008630C8" w14:paraId="4BFC3DFA" w14:textId="77777777" w:rsidTr="003149DD">
        <w:trPr>
          <w:trHeight w:val="510"/>
          <w:jc w:val="center"/>
        </w:trPr>
        <w:tc>
          <w:tcPr>
            <w:tcW w:w="1625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A890" w14:textId="00E5C6C9" w:rsidR="007A06A6" w:rsidRDefault="007A06A6" w:rsidP="00564FB9">
            <w:pPr>
              <w:jc w:val="center"/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</w:pP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t>Lista projektów wybranych do dofinansowania w ramach Działania</w:t>
            </w:r>
            <w:r w:rsidRPr="00F92C41">
              <w:rPr>
                <w:szCs w:val="20"/>
              </w:rPr>
              <w:t xml:space="preserve"> 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6.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br/>
              <w:t xml:space="preserve">Regionalnego Programu Operacyjnego Województwa Zachodniopomorskiego 2014-2020, w ramach konkursu nr 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RPZP.06.0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.00-IP.02-32-K</w:t>
            </w:r>
            <w:r w:rsidR="007A57A5">
              <w:rPr>
                <w:rFonts w:eastAsia="Calibri" w:cs="Arial"/>
                <w:b/>
                <w:bCs/>
                <w:szCs w:val="20"/>
                <w:lang w:eastAsia="en-US"/>
              </w:rPr>
              <w:t>73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/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2</w:t>
            </w:r>
            <w:r w:rsidR="007A57A5">
              <w:rPr>
                <w:rFonts w:eastAsia="Calibri" w:cs="Arial"/>
                <w:b/>
                <w:bCs/>
                <w:szCs w:val="20"/>
                <w:lang w:eastAsia="en-US"/>
              </w:rPr>
              <w:t>2</w:t>
            </w:r>
            <w:r w:rsidRPr="00F92C41">
              <w:rPr>
                <w:rFonts w:eastAsia="Calibri" w:cs="Arial"/>
                <w:bCs/>
                <w:szCs w:val="20"/>
                <w:lang w:eastAsia="en-US"/>
              </w:rPr>
              <w:t xml:space="preserve"> </w:t>
            </w: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z </w:t>
            </w:r>
            <w:r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 xml:space="preserve">dnia </w:t>
            </w:r>
            <w:r w:rsidR="007A57A5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22.0</w:t>
            </w:r>
            <w:r w:rsidR="00500BF2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6</w:t>
            </w:r>
            <w:r w:rsidR="007A57A5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.2022</w:t>
            </w:r>
            <w:r w:rsidR="0069711C"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 xml:space="preserve"> r.</w:t>
            </w:r>
          </w:p>
          <w:p w14:paraId="59F2A04B" w14:textId="25FA6CD3" w:rsidR="00922C62" w:rsidRPr="00F92C41" w:rsidRDefault="00500BF2" w:rsidP="00564FB9">
            <w:pPr>
              <w:jc w:val="center"/>
              <w:rPr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I</w:t>
            </w:r>
            <w:r w:rsidR="00922C62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I runda</w:t>
            </w:r>
          </w:p>
        </w:tc>
      </w:tr>
      <w:tr w:rsidR="007A06A6" w:rsidRPr="008630C8" w14:paraId="351A82C9" w14:textId="77777777" w:rsidTr="00500BF2">
        <w:trPr>
          <w:trHeight w:val="743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8CC5" w14:textId="77777777" w:rsidR="007A06A6" w:rsidRPr="008630C8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8630C8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1916" w14:textId="77777777" w:rsidR="007A06A6" w:rsidRPr="00AE72D7" w:rsidRDefault="007A06A6" w:rsidP="00A45057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Numer wniosku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51AE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Nazwa </w:t>
            </w:r>
            <w:r>
              <w:rPr>
                <w:rFonts w:eastAsia="Calibri" w:cs="Arial"/>
                <w:b/>
                <w:szCs w:val="20"/>
                <w:lang w:eastAsia="en-US"/>
              </w:rPr>
              <w:t>Wnioskodawcy</w:t>
            </w: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879C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27D6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Data </w:t>
            </w:r>
            <w:r>
              <w:rPr>
                <w:rFonts w:eastAsia="Calibri" w:cs="Arial"/>
                <w:b/>
                <w:szCs w:val="20"/>
                <w:lang w:eastAsia="en-US"/>
              </w:rPr>
              <w:t>wybrania projektu do dofinansowania</w:t>
            </w:r>
            <w:r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377A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221A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3709" w14:textId="77777777" w:rsidR="007A06A6" w:rsidRPr="001826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 xml:space="preserve">Kwota przyznanego </w:t>
            </w:r>
            <w:r w:rsidR="005D2F1C">
              <w:rPr>
                <w:rFonts w:eastAsia="Calibri" w:cs="Arial"/>
                <w:b/>
                <w:szCs w:val="20"/>
                <w:lang w:eastAsia="en-US"/>
              </w:rPr>
              <w:t xml:space="preserve">dofinansowania z </w:t>
            </w:r>
            <w:r>
              <w:rPr>
                <w:rFonts w:eastAsia="Calibri" w:cs="Arial"/>
                <w:b/>
                <w:szCs w:val="20"/>
                <w:lang w:eastAsia="en-US"/>
              </w:rPr>
              <w:t>EFS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03DA" w14:textId="77777777" w:rsidR="007A06A6" w:rsidRPr="008630C8" w:rsidRDefault="007A06A6" w:rsidP="007A06A6">
            <w:pPr>
              <w:jc w:val="center"/>
            </w:pPr>
            <w:r w:rsidRPr="001826D7">
              <w:rPr>
                <w:rFonts w:eastAsia="Calibri" w:cs="Arial"/>
                <w:b/>
                <w:szCs w:val="20"/>
                <w:lang w:eastAsia="en-US"/>
              </w:rPr>
              <w:t>Liczba uzyskanych punktów</w:t>
            </w:r>
          </w:p>
        </w:tc>
      </w:tr>
      <w:tr w:rsidR="006B5D6C" w:rsidRPr="008630C8" w14:paraId="6069AA75" w14:textId="77777777" w:rsidTr="00500BF2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2286" w14:textId="77777777" w:rsidR="006B5D6C" w:rsidRPr="00F92C41" w:rsidRDefault="006B5D6C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92C41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4FCA" w14:textId="314CDFF1" w:rsidR="006B5D6C" w:rsidRPr="00C65FDC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>RPZP.06.08.00-32-K023/22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BB71" w14:textId="6D38004F" w:rsidR="006B5D6C" w:rsidRPr="00C65FDC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>Powiat Szczecinecki/Starostwo Powiatowe w Szczecinku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CDB1" w14:textId="1870B5C9" w:rsidR="006B5D6C" w:rsidRPr="00C65FDC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>"Zdrowy pracownik - Aktywny pracownik"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F1DE" w14:textId="36FAA6D4" w:rsidR="006B5D6C" w:rsidRPr="00190E4F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21.10.2022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A113" w14:textId="48DEDF71" w:rsidR="006B5D6C" w:rsidRPr="002422D9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BC39F6">
              <w:rPr>
                <w:rFonts w:cs="Arial"/>
                <w:szCs w:val="20"/>
              </w:rPr>
              <w:t>200 312,50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1E10" w14:textId="292ED662" w:rsidR="006B5D6C" w:rsidRPr="002422D9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BC39F6">
              <w:rPr>
                <w:rFonts w:cs="Arial"/>
                <w:szCs w:val="20"/>
              </w:rPr>
              <w:t>170 265,62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FC38" w14:textId="04E32966" w:rsidR="006B5D6C" w:rsidRPr="002422D9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BC39F6">
              <w:rPr>
                <w:rFonts w:cs="Arial"/>
                <w:szCs w:val="20"/>
              </w:rPr>
              <w:t>170 265,62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B0DB" w14:textId="19B7DF96" w:rsidR="006B5D6C" w:rsidRPr="002422D9" w:rsidRDefault="006B5D6C" w:rsidP="006B5D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103</w:t>
            </w:r>
          </w:p>
        </w:tc>
      </w:tr>
      <w:tr w:rsidR="006B5D6C" w:rsidRPr="008630C8" w14:paraId="1F1E93DD" w14:textId="77777777" w:rsidTr="00500BF2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DD8E" w14:textId="02074780" w:rsidR="006B5D6C" w:rsidRPr="00F92C41" w:rsidRDefault="006B5D6C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9F9" w14:textId="47FDADF6" w:rsidR="006B5D6C" w:rsidRDefault="006B5D6C" w:rsidP="006B5D6C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RPZP.06.08.00-32-K021/22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D2D3" w14:textId="6A078531" w:rsidR="006B5D6C" w:rsidRDefault="006B5D6C" w:rsidP="006B5D6C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POWIAT MYŚLIBORSKI/ DOM POMOCY SPOŁECZNEJ DLA OSÓB PRZEWLEKLE SOMATYCZNIE CHORYCH W MYŚLIBORZU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B96D" w14:textId="3D8D85F0" w:rsidR="006B5D6C" w:rsidRDefault="006B5D6C" w:rsidP="006B5D6C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DPS Myślibórz stawia na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5D18" w14:textId="7958198E" w:rsidR="006B5D6C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21.10.2022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B09" w14:textId="43D966D4" w:rsidR="006B5D6C" w:rsidRPr="00BC39F6" w:rsidRDefault="006B5D6C" w:rsidP="006B5D6C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BC39F6">
              <w:rPr>
                <w:rFonts w:cs="Arial"/>
                <w:szCs w:val="20"/>
              </w:rPr>
              <w:t>531 542,50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8F87" w14:textId="064AB1CE" w:rsidR="006B5D6C" w:rsidRPr="00BC39F6" w:rsidRDefault="006B5D6C" w:rsidP="006B5D6C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BC39F6">
              <w:rPr>
                <w:rFonts w:cs="Arial"/>
                <w:szCs w:val="20"/>
              </w:rPr>
              <w:t>451 811,12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FDEB" w14:textId="7A93D6B1" w:rsidR="006B5D6C" w:rsidRPr="00BC39F6" w:rsidRDefault="006B5D6C" w:rsidP="006B5D6C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BC39F6">
              <w:rPr>
                <w:rFonts w:cs="Arial"/>
                <w:szCs w:val="20"/>
              </w:rPr>
              <w:t>451 811,12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EBF9" w14:textId="14A0409C" w:rsidR="006B5D6C" w:rsidRDefault="006B5D6C" w:rsidP="006B5D6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103</w:t>
            </w:r>
          </w:p>
        </w:tc>
      </w:tr>
      <w:tr w:rsidR="006B5D6C" w:rsidRPr="008630C8" w14:paraId="101E392F" w14:textId="77777777" w:rsidTr="00500BF2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0D9B" w14:textId="53E4C965" w:rsidR="006B5D6C" w:rsidRPr="00F92C41" w:rsidRDefault="006B5D6C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AF54" w14:textId="43297B4A" w:rsidR="006B5D6C" w:rsidRPr="003A6561" w:rsidRDefault="006B5D6C" w:rsidP="006B5D6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RPZP.06.08.00-32-K020/22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EFF4" w14:textId="4F0BD0F9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Magemar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Polska Sp. z o.o.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18B9" w14:textId="46F84F0A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 xml:space="preserve">Poprawa zdrowia pracowników </w:t>
            </w:r>
            <w:proofErr w:type="spellStart"/>
            <w:r>
              <w:rPr>
                <w:rFonts w:cs="Arial"/>
                <w:color w:val="000000"/>
                <w:szCs w:val="20"/>
              </w:rPr>
              <w:t>Magemar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Polska </w:t>
            </w:r>
            <w:proofErr w:type="spellStart"/>
            <w:r>
              <w:rPr>
                <w:rFonts w:cs="Arial"/>
                <w:color w:val="000000"/>
                <w:szCs w:val="20"/>
              </w:rPr>
              <w:t>Sp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78CB" w14:textId="5D92C905" w:rsidR="006B5D6C" w:rsidRPr="00190E4F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21.10.2022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BE1E" w14:textId="2FB0552C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BC39F6">
              <w:rPr>
                <w:rFonts w:cs="Arial"/>
                <w:szCs w:val="20"/>
              </w:rPr>
              <w:t>125 681,25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4B7C" w14:textId="4146863B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BC39F6">
              <w:rPr>
                <w:rFonts w:cs="Arial"/>
                <w:szCs w:val="20"/>
              </w:rPr>
              <w:t>106 829,00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8B91" w14:textId="47564815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BC39F6">
              <w:rPr>
                <w:rFonts w:cs="Arial"/>
                <w:szCs w:val="20"/>
              </w:rPr>
              <w:t>106 829,00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2A5E" w14:textId="62B5034F" w:rsidR="006B5D6C" w:rsidRDefault="006B5D6C" w:rsidP="006B5D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</w:tr>
      <w:tr w:rsidR="006B5D6C" w:rsidRPr="008630C8" w14:paraId="2A79B6A0" w14:textId="77777777" w:rsidTr="00500BF2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FE42" w14:textId="5A5B88D6" w:rsidR="006B5D6C" w:rsidRPr="00F92C41" w:rsidRDefault="006B5D6C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F0A3" w14:textId="296B8E6A" w:rsidR="006B5D6C" w:rsidRPr="003A6561" w:rsidRDefault="006B5D6C" w:rsidP="006B5D6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RPZP.06.08.00-32-K026/22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5BB5" w14:textId="135CCC35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 xml:space="preserve">Auto Team Serwis </w:t>
            </w:r>
            <w:proofErr w:type="spellStart"/>
            <w:r>
              <w:rPr>
                <w:rFonts w:cs="Arial"/>
                <w:color w:val="000000"/>
                <w:szCs w:val="20"/>
              </w:rPr>
              <w:t>A.Połeć</w:t>
            </w:r>
            <w:proofErr w:type="spellEnd"/>
            <w:r>
              <w:rPr>
                <w:rFonts w:cs="Arial"/>
                <w:color w:val="000000"/>
                <w:szCs w:val="20"/>
              </w:rPr>
              <w:t>, T. Wiśniewski Spółka Cywilna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F4F6" w14:textId="3EFD134A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>Czas na Ergonomie w miejscu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62C6" w14:textId="6336BFC6" w:rsidR="006B5D6C" w:rsidRPr="00190E4F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21.10.2022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4DD" w14:textId="1AC043B1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BC39F6">
              <w:rPr>
                <w:rFonts w:cs="Arial"/>
                <w:szCs w:val="20"/>
              </w:rPr>
              <w:t>342 745,00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1172" w14:textId="49986771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BC39F6">
              <w:rPr>
                <w:rFonts w:cs="Arial"/>
                <w:szCs w:val="20"/>
              </w:rPr>
              <w:t>291 140,00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101D" w14:textId="54183867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BC39F6">
              <w:rPr>
                <w:rFonts w:cs="Arial"/>
                <w:szCs w:val="20"/>
              </w:rPr>
              <w:t>291 140,00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103D" w14:textId="554CCF08" w:rsidR="006B5D6C" w:rsidRDefault="006B5D6C" w:rsidP="006B5D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97,5</w:t>
            </w:r>
          </w:p>
        </w:tc>
      </w:tr>
      <w:tr w:rsidR="006B5D6C" w:rsidRPr="008630C8" w14:paraId="65071928" w14:textId="77777777" w:rsidTr="00500BF2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24AA" w14:textId="22740E9D" w:rsidR="006B5D6C" w:rsidRPr="00F92C41" w:rsidRDefault="006B5D6C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6726" w14:textId="1E434BC1" w:rsidR="006B5D6C" w:rsidRPr="003A6561" w:rsidRDefault="006B5D6C" w:rsidP="006B5D6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RPZP.06.08.00-32-K024/22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EB07" w14:textId="6A12C85F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>POWIAT KAMIEŃSKI/ Starostwo Powiatowe w Kamieniu Pomorskim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5DA9" w14:textId="0DD9E3DD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>Starostwo Powiatowe w Kamieniu Pomorskim wspiera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E85F" w14:textId="4667EB8A" w:rsidR="006B5D6C" w:rsidRPr="00190E4F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21.10.2022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6566" w14:textId="5CF19472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BC39F6">
              <w:rPr>
                <w:rFonts w:cs="Arial"/>
                <w:szCs w:val="20"/>
              </w:rPr>
              <w:t>454 987,50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A837" w14:textId="76C52401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BC39F6">
              <w:rPr>
                <w:rFonts w:cs="Arial"/>
                <w:szCs w:val="20"/>
              </w:rPr>
              <w:t>386 739,37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F544" w14:textId="40389B0A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BC39F6">
              <w:rPr>
                <w:rFonts w:cs="Arial"/>
                <w:szCs w:val="20"/>
              </w:rPr>
              <w:t>386 739,37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ED6C" w14:textId="7EAF3DDE" w:rsidR="006B5D6C" w:rsidRDefault="006B5D6C" w:rsidP="006B5D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97</w:t>
            </w:r>
          </w:p>
        </w:tc>
      </w:tr>
      <w:tr w:rsidR="006B5D6C" w:rsidRPr="008630C8" w14:paraId="5D826B6D" w14:textId="77777777" w:rsidTr="00500BF2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4881" w14:textId="082EE2AD" w:rsidR="006B5D6C" w:rsidRPr="00F92C41" w:rsidRDefault="006B5D6C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4207" w14:textId="16BDFD63" w:rsidR="006B5D6C" w:rsidRPr="003A6561" w:rsidRDefault="006B5D6C" w:rsidP="006B5D6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RPZP.06.08.00-32-K022/22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ACC3" w14:textId="39321616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 xml:space="preserve">WOJEWÓDZTWO ZACHODNIOPOMORSKIE /(Sekretariat </w:t>
            </w:r>
            <w:proofErr w:type="spellStart"/>
            <w:r>
              <w:rPr>
                <w:rFonts w:cs="Arial"/>
                <w:color w:val="000000"/>
                <w:szCs w:val="20"/>
              </w:rPr>
              <w:t>ds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Młodzieży Województwa Zachodniopomorskiego)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5A60" w14:textId="7B0750ED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>Realizacja kompleksowego programu zdrowotnego oraz działań zapobiegających istotnym problemom zdrowotnym w administracji publicznej w ramach niwelowania negatywnych wpływów na rynek pracy.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1527" w14:textId="1BC3FA75" w:rsidR="006B5D6C" w:rsidRPr="00190E4F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21.10.2022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51CF" w14:textId="3AD8CDA1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123 891,42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4778" w14:textId="04031EEC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105 306,53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9532" w14:textId="56A09D62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105 306,53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766" w14:textId="23E5774B" w:rsidR="006B5D6C" w:rsidRDefault="006B5D6C" w:rsidP="006B5D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92,5</w:t>
            </w:r>
          </w:p>
        </w:tc>
      </w:tr>
      <w:tr w:rsidR="006B5D6C" w:rsidRPr="008630C8" w14:paraId="65B74A50" w14:textId="77777777" w:rsidTr="00500BF2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E65" w14:textId="5B121941" w:rsidR="006B5D6C" w:rsidRPr="00F92C41" w:rsidRDefault="006B5D6C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700" w14:textId="11AE8361" w:rsidR="006B5D6C" w:rsidRPr="003A6561" w:rsidRDefault="006B5D6C" w:rsidP="006B5D6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RPZP.06.08.00-32-K029/22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9837" w14:textId="51860D94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>GMINA CHOSZCZNO/ Urząd Miejski w Choszcznie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6D8E" w14:textId="62B8846A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>Gmina Choszczno wspiera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9FAD" w14:textId="486C0E81" w:rsidR="006B5D6C" w:rsidRPr="00190E4F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21.10.2022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770" w14:textId="2A5568C4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458 562,50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BA7E" w14:textId="06C5EE39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389 778,12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2F57" w14:textId="6AC28EC4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389 778,12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05F5" w14:textId="351E45A6" w:rsidR="006B5D6C" w:rsidRDefault="006B5D6C" w:rsidP="006B5D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92</w:t>
            </w:r>
          </w:p>
        </w:tc>
      </w:tr>
      <w:tr w:rsidR="006B5D6C" w:rsidRPr="008630C8" w14:paraId="7C42FDD9" w14:textId="77777777" w:rsidTr="00500BF2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C317" w14:textId="54478EB4" w:rsidR="006B5D6C" w:rsidRPr="00F92C41" w:rsidRDefault="006B5D6C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0A2B" w14:textId="6EF2CD7E" w:rsidR="006B5D6C" w:rsidRPr="003A6561" w:rsidRDefault="006B5D6C" w:rsidP="006B5D6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RPZP.06.08.00-32-K025/22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F209" w14:textId="1EC3BA76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>ZACHODNIOPOMORSKA GRUPA DORADCZA SP. Z O. O.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F1A7" w14:textId="5BBCBB23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>DLA ZDROWIA – kompleksowe wsparcie na rzecz zdrowia i aktywności pracowników ZGD Sp. z o. 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57DA" w14:textId="747546F3" w:rsidR="006B5D6C" w:rsidRPr="00190E4F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21.10.2022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36BD" w14:textId="29A0E16D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139 977,68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C3C1" w14:textId="7250B3CE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118 981,02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ADCF" w14:textId="44EBF10F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118 981,02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D136" w14:textId="6562BD21" w:rsidR="006B5D6C" w:rsidRDefault="006B5D6C" w:rsidP="006B5D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91</w:t>
            </w:r>
          </w:p>
        </w:tc>
      </w:tr>
      <w:tr w:rsidR="006B5D6C" w:rsidRPr="008630C8" w14:paraId="4A372E4A" w14:textId="77777777" w:rsidTr="00500BF2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AB77" w14:textId="6BC928DC" w:rsidR="006B5D6C" w:rsidRDefault="006B5D6C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B6FF" w14:textId="73C24FE2" w:rsidR="006B5D6C" w:rsidRPr="003A6561" w:rsidRDefault="006B5D6C" w:rsidP="006B5D6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RPZP.06.08.00-32-K030/22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020A" w14:textId="55D51696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>MENTOR SPÓŁKA Z OGRANICZONĄ ODPOWIEDZIALNOŚCIĄ SPÓŁKA KOMANDYTOWA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3CAE" w14:textId="72640561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>Zdrowy Pracownik Silna Firma - wsparcie na rzecz zdrowia pracowników MENTOR sp. z o.o. sp. 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D393" w14:textId="522FBB2F" w:rsidR="006B5D6C" w:rsidRPr="00190E4F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21.10.2022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8BB1" w14:textId="1BF4CB3F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172 000,00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BE3F" w14:textId="1D0EE165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146 200,00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5287" w14:textId="2A8BAFF5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146 200,00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BE23" w14:textId="17FE944D" w:rsidR="006B5D6C" w:rsidRDefault="006B5D6C" w:rsidP="006B5D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83,5</w:t>
            </w:r>
          </w:p>
        </w:tc>
      </w:tr>
      <w:tr w:rsidR="006B5D6C" w:rsidRPr="008630C8" w14:paraId="5E6B8C9F" w14:textId="77777777" w:rsidTr="00500BF2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A05E" w14:textId="79EA9A44" w:rsidR="006B5D6C" w:rsidRDefault="006B5D6C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1C80" w14:textId="007F8DB6" w:rsidR="006B5D6C" w:rsidRPr="003A6561" w:rsidRDefault="006B5D6C" w:rsidP="006B5D6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RPZP.06.08.00-32-K019/22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3922" w14:textId="6AD04A89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>GMINA SŁAWNO/URZĄD GMINY SŁAWNO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B700" w14:textId="022F4803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>Pracujemy zdrowo w Gminie Sławno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592F" w14:textId="0C2CCAED" w:rsidR="006B5D6C" w:rsidRPr="00190E4F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21.10.2022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4647" w14:textId="1925EFA7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285 346,83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E258" w14:textId="5EE9A765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242 346,83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078F" w14:textId="4BEA05DF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242 346,83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EA0" w14:textId="1C8C0460" w:rsidR="006B5D6C" w:rsidRDefault="006B5D6C" w:rsidP="006B5D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82,5</w:t>
            </w:r>
          </w:p>
        </w:tc>
      </w:tr>
      <w:tr w:rsidR="006B5D6C" w:rsidRPr="008630C8" w14:paraId="44AB2C6E" w14:textId="77777777" w:rsidTr="00500BF2">
        <w:trPr>
          <w:trHeight w:val="6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58AD" w14:textId="68BF95E7" w:rsidR="006B5D6C" w:rsidRDefault="006B5D6C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BC8C" w14:textId="386C354B" w:rsidR="006B5D6C" w:rsidRPr="003A6561" w:rsidRDefault="006B5D6C" w:rsidP="006B5D6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RPZP.06.08.00-32-K016/22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4B56" w14:textId="53C86600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>PRZEDSIĘBIORSTWO USŁUG BUDOWLANYCH LEŚ PAWEŁ LEŚ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DB1E" w14:textId="6AEA529C" w:rsidR="006B5D6C" w:rsidRPr="00CB046D" w:rsidRDefault="006B5D6C" w:rsidP="006B5D6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Cs w:val="20"/>
              </w:rPr>
              <w:t>Poprawa warunków pracy oraz wydłużenie aktywności zawodowej pracowników PUB LEŚ dzięki zakupowi systemów szalunków lekkich oraz windy dekarskiej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BC34" w14:textId="2D719933" w:rsidR="006B5D6C" w:rsidRPr="00190E4F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21.10.2022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FA78" w14:textId="5F67A33F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118 566,38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B6DE" w14:textId="44C7C760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100 781,41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446F" w14:textId="6BF01ADE" w:rsidR="006B5D6C" w:rsidRPr="00CB046D" w:rsidRDefault="006B5D6C" w:rsidP="006B5D6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841A5">
              <w:rPr>
                <w:rFonts w:cs="Arial"/>
                <w:szCs w:val="20"/>
              </w:rPr>
              <w:t>100 781,41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0B60" w14:textId="42908568" w:rsidR="006B5D6C" w:rsidRDefault="006B5D6C" w:rsidP="006B5D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80,5</w:t>
            </w:r>
          </w:p>
        </w:tc>
      </w:tr>
    </w:tbl>
    <w:p w14:paraId="1303BBDA" w14:textId="77777777" w:rsidR="001A4647" w:rsidRDefault="001A4647" w:rsidP="00E701BD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p w14:paraId="2B584683" w14:textId="5BAE0F0F" w:rsidR="00A91300" w:rsidRPr="001A4647" w:rsidRDefault="00A91300" w:rsidP="00A234DF">
      <w:pPr>
        <w:spacing w:line="360" w:lineRule="auto"/>
        <w:jc w:val="left"/>
        <w:rPr>
          <w:rFonts w:cs="Arial"/>
          <w:iCs/>
          <w:sz w:val="16"/>
          <w:szCs w:val="16"/>
        </w:rPr>
      </w:pPr>
      <w:r>
        <w:rPr>
          <w:rFonts w:cs="Arial"/>
          <w:sz w:val="18"/>
          <w:szCs w:val="18"/>
        </w:rPr>
        <w:t xml:space="preserve">                      </w:t>
      </w:r>
    </w:p>
    <w:p w14:paraId="0A5CE6B1" w14:textId="3FB0246D" w:rsidR="00670CAB" w:rsidRDefault="00883E93" w:rsidP="00F85C14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Szczecin, dn. </w:t>
      </w:r>
      <w:r w:rsidR="003E77D2" w:rsidRPr="003E77D2">
        <w:rPr>
          <w:rFonts w:cs="Arial"/>
          <w:sz w:val="18"/>
          <w:szCs w:val="18"/>
        </w:rPr>
        <w:t>21.10.2022 r.</w:t>
      </w:r>
    </w:p>
    <w:sectPr w:rsidR="00670CAB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E9FC" w14:textId="77777777" w:rsidR="009563D7" w:rsidRDefault="009563D7">
      <w:r>
        <w:separator/>
      </w:r>
    </w:p>
  </w:endnote>
  <w:endnote w:type="continuationSeparator" w:id="0">
    <w:p w14:paraId="4449AAE4" w14:textId="77777777" w:rsidR="009563D7" w:rsidRDefault="0095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F3B9" w14:textId="77777777" w:rsidR="009563D7" w:rsidRDefault="009563D7">
      <w:r>
        <w:separator/>
      </w:r>
    </w:p>
  </w:footnote>
  <w:footnote w:type="continuationSeparator" w:id="0">
    <w:p w14:paraId="3855327D" w14:textId="77777777" w:rsidR="009563D7" w:rsidRDefault="009563D7">
      <w:r>
        <w:continuationSeparator/>
      </w:r>
    </w:p>
  </w:footnote>
  <w:footnote w:id="1">
    <w:p w14:paraId="4FB7FF5F" w14:textId="00A38E2F" w:rsidR="00B238C0" w:rsidRPr="00622587" w:rsidRDefault="007A06A6" w:rsidP="00622587">
      <w:pPr>
        <w:spacing w:before="120" w:after="120" w:line="271" w:lineRule="auto"/>
        <w:rPr>
          <w:rFonts w:cs="Arial"/>
        </w:rPr>
      </w:pPr>
      <w:r w:rsidRPr="005122D3">
        <w:rPr>
          <w:rStyle w:val="Odwoanieprzypisudolnego"/>
          <w:rFonts w:cs="Arial"/>
          <w:sz w:val="16"/>
          <w:szCs w:val="16"/>
        </w:rPr>
        <w:footnoteRef/>
      </w:r>
      <w:r w:rsidRPr="005122D3">
        <w:rPr>
          <w:rFonts w:cs="Arial"/>
          <w:sz w:val="16"/>
          <w:szCs w:val="16"/>
        </w:rPr>
        <w:t xml:space="preserve"> Data zakończenia oceny projektu.</w:t>
      </w:r>
      <w:r w:rsidR="00AC75B8" w:rsidRPr="00AC75B8"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EDA" w14:textId="77777777" w:rsidR="004F15B0" w:rsidRDefault="00CF18A0" w:rsidP="004F15B0">
    <w:pPr>
      <w:pStyle w:val="Nagwek2"/>
    </w:pPr>
    <w:bookmarkStart w:id="0" w:name="_Toc239224922"/>
    <w:r>
      <w:rPr>
        <w:noProof/>
      </w:rPr>
      <w:drawing>
        <wp:anchor distT="0" distB="0" distL="114300" distR="114300" simplePos="0" relativeHeight="251659264" behindDoc="0" locked="0" layoutInCell="1" allowOverlap="1" wp14:anchorId="0A30B210" wp14:editId="092BB342">
          <wp:simplePos x="0" y="0"/>
          <wp:positionH relativeFrom="margin">
            <wp:posOffset>1152525</wp:posOffset>
          </wp:positionH>
          <wp:positionV relativeFrom="paragraph">
            <wp:posOffset>-635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250EF7D0" w14:textId="77777777" w:rsidR="00452307" w:rsidRPr="00452307" w:rsidRDefault="00452307" w:rsidP="001B26A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1C"/>
    <w:rsid w:val="00010D14"/>
    <w:rsid w:val="00017C64"/>
    <w:rsid w:val="00021B57"/>
    <w:rsid w:val="00052BFF"/>
    <w:rsid w:val="000813FC"/>
    <w:rsid w:val="000A2F5B"/>
    <w:rsid w:val="000A3809"/>
    <w:rsid w:val="000A38A5"/>
    <w:rsid w:val="000A4698"/>
    <w:rsid w:val="000A60B4"/>
    <w:rsid w:val="000A7D5D"/>
    <w:rsid w:val="000B2D14"/>
    <w:rsid w:val="000C63E2"/>
    <w:rsid w:val="000D20BA"/>
    <w:rsid w:val="000E1E38"/>
    <w:rsid w:val="000E4292"/>
    <w:rsid w:val="000E5E94"/>
    <w:rsid w:val="001134E1"/>
    <w:rsid w:val="00121677"/>
    <w:rsid w:val="00124E84"/>
    <w:rsid w:val="001448EC"/>
    <w:rsid w:val="0015230F"/>
    <w:rsid w:val="00155F09"/>
    <w:rsid w:val="00156571"/>
    <w:rsid w:val="00164D75"/>
    <w:rsid w:val="00170590"/>
    <w:rsid w:val="00172195"/>
    <w:rsid w:val="00172E38"/>
    <w:rsid w:val="00177ECD"/>
    <w:rsid w:val="001826D7"/>
    <w:rsid w:val="00190E4F"/>
    <w:rsid w:val="00195A4A"/>
    <w:rsid w:val="001A4647"/>
    <w:rsid w:val="001B0222"/>
    <w:rsid w:val="001B198A"/>
    <w:rsid w:val="001B26A1"/>
    <w:rsid w:val="001C6CB1"/>
    <w:rsid w:val="001D165C"/>
    <w:rsid w:val="001D49B2"/>
    <w:rsid w:val="002069D2"/>
    <w:rsid w:val="00220A2F"/>
    <w:rsid w:val="00222824"/>
    <w:rsid w:val="0022471F"/>
    <w:rsid w:val="00237341"/>
    <w:rsid w:val="002422D9"/>
    <w:rsid w:val="002445FA"/>
    <w:rsid w:val="002615D4"/>
    <w:rsid w:val="002646D0"/>
    <w:rsid w:val="00265A65"/>
    <w:rsid w:val="00286A5A"/>
    <w:rsid w:val="00296A68"/>
    <w:rsid w:val="002B0236"/>
    <w:rsid w:val="002C3D71"/>
    <w:rsid w:val="002E3CF4"/>
    <w:rsid w:val="002F36F4"/>
    <w:rsid w:val="00315DAB"/>
    <w:rsid w:val="00316D7D"/>
    <w:rsid w:val="003210EE"/>
    <w:rsid w:val="003222A5"/>
    <w:rsid w:val="003423D2"/>
    <w:rsid w:val="00346B2E"/>
    <w:rsid w:val="00350BBE"/>
    <w:rsid w:val="00360358"/>
    <w:rsid w:val="00360AB6"/>
    <w:rsid w:val="00383717"/>
    <w:rsid w:val="003978E6"/>
    <w:rsid w:val="003B15B4"/>
    <w:rsid w:val="003C6DD2"/>
    <w:rsid w:val="003D23BD"/>
    <w:rsid w:val="003D45EB"/>
    <w:rsid w:val="003E6648"/>
    <w:rsid w:val="003E77D2"/>
    <w:rsid w:val="003F343B"/>
    <w:rsid w:val="0040369E"/>
    <w:rsid w:val="0041783E"/>
    <w:rsid w:val="00420B7A"/>
    <w:rsid w:val="00425CC1"/>
    <w:rsid w:val="00427F00"/>
    <w:rsid w:val="00442B55"/>
    <w:rsid w:val="00443805"/>
    <w:rsid w:val="00443E4C"/>
    <w:rsid w:val="00452307"/>
    <w:rsid w:val="00452E88"/>
    <w:rsid w:val="00475CEB"/>
    <w:rsid w:val="00476C8E"/>
    <w:rsid w:val="00481D39"/>
    <w:rsid w:val="00484691"/>
    <w:rsid w:val="00485D1E"/>
    <w:rsid w:val="00490E44"/>
    <w:rsid w:val="00497524"/>
    <w:rsid w:val="004A2C31"/>
    <w:rsid w:val="004B26EB"/>
    <w:rsid w:val="004C7A3D"/>
    <w:rsid w:val="004D6DA3"/>
    <w:rsid w:val="004E44E6"/>
    <w:rsid w:val="004E5E62"/>
    <w:rsid w:val="004F15B0"/>
    <w:rsid w:val="005004C4"/>
    <w:rsid w:val="00500BF2"/>
    <w:rsid w:val="005122D3"/>
    <w:rsid w:val="00521FB0"/>
    <w:rsid w:val="00544327"/>
    <w:rsid w:val="00550232"/>
    <w:rsid w:val="005622CD"/>
    <w:rsid w:val="00564FB9"/>
    <w:rsid w:val="00576380"/>
    <w:rsid w:val="00576FB3"/>
    <w:rsid w:val="00584072"/>
    <w:rsid w:val="005A3BBB"/>
    <w:rsid w:val="005B4D41"/>
    <w:rsid w:val="005B66E0"/>
    <w:rsid w:val="005C6111"/>
    <w:rsid w:val="005D2F1C"/>
    <w:rsid w:val="005D5FEC"/>
    <w:rsid w:val="005D6F1B"/>
    <w:rsid w:val="005E1AB6"/>
    <w:rsid w:val="005F0E01"/>
    <w:rsid w:val="005F6243"/>
    <w:rsid w:val="00612CAF"/>
    <w:rsid w:val="0061570C"/>
    <w:rsid w:val="00622587"/>
    <w:rsid w:val="006225B4"/>
    <w:rsid w:val="00627C92"/>
    <w:rsid w:val="00637087"/>
    <w:rsid w:val="00640576"/>
    <w:rsid w:val="00654BB4"/>
    <w:rsid w:val="00670CAB"/>
    <w:rsid w:val="00690199"/>
    <w:rsid w:val="006941D3"/>
    <w:rsid w:val="00696F83"/>
    <w:rsid w:val="0069711C"/>
    <w:rsid w:val="006A501F"/>
    <w:rsid w:val="006B5D6C"/>
    <w:rsid w:val="006C41EC"/>
    <w:rsid w:val="006D2C1F"/>
    <w:rsid w:val="006E2131"/>
    <w:rsid w:val="006F5D91"/>
    <w:rsid w:val="00724181"/>
    <w:rsid w:val="00746379"/>
    <w:rsid w:val="0075161C"/>
    <w:rsid w:val="00762373"/>
    <w:rsid w:val="00765373"/>
    <w:rsid w:val="00773F96"/>
    <w:rsid w:val="00776E67"/>
    <w:rsid w:val="007827E2"/>
    <w:rsid w:val="00784B33"/>
    <w:rsid w:val="00787C51"/>
    <w:rsid w:val="007947FB"/>
    <w:rsid w:val="007A06A6"/>
    <w:rsid w:val="007A3D21"/>
    <w:rsid w:val="007A57A5"/>
    <w:rsid w:val="007B0B02"/>
    <w:rsid w:val="007B2D6A"/>
    <w:rsid w:val="007C3F49"/>
    <w:rsid w:val="007D3EE6"/>
    <w:rsid w:val="007D6905"/>
    <w:rsid w:val="007E5C1E"/>
    <w:rsid w:val="00800CF0"/>
    <w:rsid w:val="00802D27"/>
    <w:rsid w:val="00810723"/>
    <w:rsid w:val="00821249"/>
    <w:rsid w:val="008234C6"/>
    <w:rsid w:val="00823570"/>
    <w:rsid w:val="0082600D"/>
    <w:rsid w:val="00852753"/>
    <w:rsid w:val="00883E93"/>
    <w:rsid w:val="008872B9"/>
    <w:rsid w:val="0089223D"/>
    <w:rsid w:val="00912472"/>
    <w:rsid w:val="00921393"/>
    <w:rsid w:val="00922C62"/>
    <w:rsid w:val="00923DE4"/>
    <w:rsid w:val="00950AFA"/>
    <w:rsid w:val="009520EA"/>
    <w:rsid w:val="009563D7"/>
    <w:rsid w:val="00971D6C"/>
    <w:rsid w:val="00975EC4"/>
    <w:rsid w:val="00980CD0"/>
    <w:rsid w:val="00993BFC"/>
    <w:rsid w:val="00993EDC"/>
    <w:rsid w:val="00996A1C"/>
    <w:rsid w:val="009C432C"/>
    <w:rsid w:val="009C59D3"/>
    <w:rsid w:val="009C6986"/>
    <w:rsid w:val="009D56BE"/>
    <w:rsid w:val="009E18F8"/>
    <w:rsid w:val="009E5294"/>
    <w:rsid w:val="009F1328"/>
    <w:rsid w:val="00A01ED8"/>
    <w:rsid w:val="00A234DF"/>
    <w:rsid w:val="00A3532E"/>
    <w:rsid w:val="00A41FD1"/>
    <w:rsid w:val="00A45057"/>
    <w:rsid w:val="00A45076"/>
    <w:rsid w:val="00A67BC1"/>
    <w:rsid w:val="00A819D7"/>
    <w:rsid w:val="00A91300"/>
    <w:rsid w:val="00AB1982"/>
    <w:rsid w:val="00AB64F1"/>
    <w:rsid w:val="00AC4D13"/>
    <w:rsid w:val="00AC70F1"/>
    <w:rsid w:val="00AC75B8"/>
    <w:rsid w:val="00AD426E"/>
    <w:rsid w:val="00AD7794"/>
    <w:rsid w:val="00AE72D7"/>
    <w:rsid w:val="00AF0334"/>
    <w:rsid w:val="00AF0F27"/>
    <w:rsid w:val="00B074C2"/>
    <w:rsid w:val="00B224BD"/>
    <w:rsid w:val="00B238C0"/>
    <w:rsid w:val="00B4440E"/>
    <w:rsid w:val="00B46EB4"/>
    <w:rsid w:val="00B55F97"/>
    <w:rsid w:val="00B76408"/>
    <w:rsid w:val="00B8612B"/>
    <w:rsid w:val="00BA4DBA"/>
    <w:rsid w:val="00BA6F8D"/>
    <w:rsid w:val="00BB3146"/>
    <w:rsid w:val="00BC13EC"/>
    <w:rsid w:val="00BD7413"/>
    <w:rsid w:val="00C05566"/>
    <w:rsid w:val="00C328D4"/>
    <w:rsid w:val="00C36238"/>
    <w:rsid w:val="00C37D33"/>
    <w:rsid w:val="00C472B7"/>
    <w:rsid w:val="00C626ED"/>
    <w:rsid w:val="00C65FDC"/>
    <w:rsid w:val="00C86970"/>
    <w:rsid w:val="00CA0FA3"/>
    <w:rsid w:val="00CA4292"/>
    <w:rsid w:val="00CB046D"/>
    <w:rsid w:val="00CB7F60"/>
    <w:rsid w:val="00CC0340"/>
    <w:rsid w:val="00CC396D"/>
    <w:rsid w:val="00CC3C58"/>
    <w:rsid w:val="00CC4B34"/>
    <w:rsid w:val="00CD0098"/>
    <w:rsid w:val="00CE22DD"/>
    <w:rsid w:val="00CF18A0"/>
    <w:rsid w:val="00D11D0E"/>
    <w:rsid w:val="00D20762"/>
    <w:rsid w:val="00D26F8A"/>
    <w:rsid w:val="00D35E7A"/>
    <w:rsid w:val="00D44293"/>
    <w:rsid w:val="00D46F97"/>
    <w:rsid w:val="00D53A44"/>
    <w:rsid w:val="00D57D27"/>
    <w:rsid w:val="00D77362"/>
    <w:rsid w:val="00D85627"/>
    <w:rsid w:val="00D867BC"/>
    <w:rsid w:val="00DC1305"/>
    <w:rsid w:val="00DC1C12"/>
    <w:rsid w:val="00E0083E"/>
    <w:rsid w:val="00E25CDE"/>
    <w:rsid w:val="00E50590"/>
    <w:rsid w:val="00E55A7F"/>
    <w:rsid w:val="00E701BD"/>
    <w:rsid w:val="00E840D5"/>
    <w:rsid w:val="00E909A9"/>
    <w:rsid w:val="00E95046"/>
    <w:rsid w:val="00E96458"/>
    <w:rsid w:val="00E96F15"/>
    <w:rsid w:val="00EB02E9"/>
    <w:rsid w:val="00EB3EA1"/>
    <w:rsid w:val="00EB4266"/>
    <w:rsid w:val="00EB5E8A"/>
    <w:rsid w:val="00ED7869"/>
    <w:rsid w:val="00EE0702"/>
    <w:rsid w:val="00EF285D"/>
    <w:rsid w:val="00F002A9"/>
    <w:rsid w:val="00F07E78"/>
    <w:rsid w:val="00F112F1"/>
    <w:rsid w:val="00F11703"/>
    <w:rsid w:val="00F118E7"/>
    <w:rsid w:val="00F26469"/>
    <w:rsid w:val="00F62FF9"/>
    <w:rsid w:val="00F63A25"/>
    <w:rsid w:val="00F71DA8"/>
    <w:rsid w:val="00F75515"/>
    <w:rsid w:val="00F8476E"/>
    <w:rsid w:val="00F85C14"/>
    <w:rsid w:val="00F92C41"/>
    <w:rsid w:val="00F97E8B"/>
    <w:rsid w:val="00FB10CF"/>
    <w:rsid w:val="00FB2380"/>
    <w:rsid w:val="00FD2AC3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D60946C"/>
  <w15:docId w15:val="{09E845D0-7414-448B-98F7-D204C6EC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  <w:style w:type="paragraph" w:customStyle="1" w:styleId="Default">
    <w:name w:val="Default"/>
    <w:rsid w:val="00576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1F8F-016C-4190-AE18-5482DABA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Bobko Paulina</cp:lastModifiedBy>
  <cp:revision>2</cp:revision>
  <cp:lastPrinted>2022-10-21T07:05:00Z</cp:lastPrinted>
  <dcterms:created xsi:type="dcterms:W3CDTF">2022-10-21T08:59:00Z</dcterms:created>
  <dcterms:modified xsi:type="dcterms:W3CDTF">2022-10-21T08:59:00Z</dcterms:modified>
</cp:coreProperties>
</file>