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D3207" w14:textId="77777777" w:rsidR="009E3826" w:rsidRDefault="000B6D7C">
      <w:r>
        <w:rPr>
          <w:noProof/>
        </w:rPr>
        <w:drawing>
          <wp:inline distT="0" distB="0" distL="0" distR="0" wp14:anchorId="71317773" wp14:editId="11C067EC">
            <wp:extent cx="8891270" cy="629285"/>
            <wp:effectExtent l="0" t="0" r="5080" b="0"/>
            <wp:docPr id="3" name="Obraz 3" descr="C:\Users\wojciech.krycki\Desktop\Logo zestawienia HQ\FE(PR)-RP-PZ-UE(EFS)\FE(PR)-RP-PZ-UE(EFS) BT.png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C:\Users\wojciech.krycki\Desktop\Logo zestawienia HQ\FE(PR)-RP-PZ-UE(EFS)\FE(PR)-RP-PZ-UE(EFS) BT.png">
                      <a:extLst>
                        <a:ext uri="{FF2B5EF4-FFF2-40B4-BE49-F238E27FC236}">
                          <a16:creationId xmlns:a16="http://schemas.microsoft.com/office/drawing/2014/main" id="{00000000-0008-0000-0100-000003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43FA3" w14:textId="72A556F9" w:rsidR="000B6D7C" w:rsidRPr="000B6D7C" w:rsidRDefault="000B6D7C" w:rsidP="00366FC4">
      <w:pPr>
        <w:tabs>
          <w:tab w:val="left" w:pos="5055"/>
        </w:tabs>
      </w:pPr>
      <w:r>
        <w:tab/>
      </w:r>
      <w:r>
        <w:tab/>
      </w:r>
    </w:p>
    <w:tbl>
      <w:tblPr>
        <w:tblW w:w="137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2948"/>
        <w:gridCol w:w="5082"/>
        <w:gridCol w:w="5224"/>
      </w:tblGrid>
      <w:tr w:rsidR="000B6D7C" w:rsidRPr="00366FC4" w14:paraId="6EB3A2E6" w14:textId="77777777" w:rsidTr="000B6D7C">
        <w:trPr>
          <w:trHeight w:val="1005"/>
        </w:trPr>
        <w:tc>
          <w:tcPr>
            <w:tcW w:w="13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34A267F" w14:textId="77777777" w:rsidR="000B6D7C" w:rsidRPr="00366FC4" w:rsidRDefault="000B6D7C" w:rsidP="00366FC4">
            <w:pPr>
              <w:spacing w:after="0" w:line="271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66FC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Lista projektów konkursowych zakwalifikowanych do oceny merytorycznej w ramach Działania 7.6  </w:t>
            </w:r>
            <w:r w:rsidRPr="00366F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Wsparcie rozwoju usług społecznych świadczonych w interesie ogólnym</w:t>
            </w:r>
            <w:r w:rsidRPr="00366FC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Regionalnego Programu Operacyjnego Województwa Zachodniopomorskiego 2014-2020 złożonych w ramach naboru nr:  RPZP.07.06.00-IP.02-32-K47/19</w:t>
            </w:r>
          </w:p>
        </w:tc>
      </w:tr>
      <w:tr w:rsidR="000B6D7C" w:rsidRPr="00366FC4" w14:paraId="3B184E24" w14:textId="77777777" w:rsidTr="00366FC4">
        <w:trPr>
          <w:trHeight w:val="37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C7D420E" w14:textId="77777777" w:rsidR="000B6D7C" w:rsidRPr="00366FC4" w:rsidRDefault="000B6D7C" w:rsidP="00366FC4">
            <w:pPr>
              <w:spacing w:after="0" w:line="271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66FC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C5C1C47" w14:textId="77777777" w:rsidR="000B6D7C" w:rsidRPr="00366FC4" w:rsidRDefault="000B6D7C" w:rsidP="00366FC4">
            <w:pPr>
              <w:spacing w:after="0" w:line="271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66FC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Numer wniosku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4B5C01D" w14:textId="77777777" w:rsidR="000B6D7C" w:rsidRPr="00366FC4" w:rsidRDefault="000B6D7C" w:rsidP="00366FC4">
            <w:pPr>
              <w:spacing w:after="0" w:line="271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66FC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 Projektodawcy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B97D6CC" w14:textId="77777777" w:rsidR="000B6D7C" w:rsidRPr="00366FC4" w:rsidRDefault="000B6D7C" w:rsidP="00366FC4">
            <w:pPr>
              <w:spacing w:after="0" w:line="271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66FC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Tytuł Projektu</w:t>
            </w:r>
          </w:p>
        </w:tc>
      </w:tr>
      <w:tr w:rsidR="000B6D7C" w:rsidRPr="00366FC4" w14:paraId="2DE52985" w14:textId="77777777" w:rsidTr="000B6D7C">
        <w:trPr>
          <w:trHeight w:val="5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A82A3" w14:textId="77777777" w:rsidR="000B6D7C" w:rsidRPr="00366FC4" w:rsidRDefault="000B6D7C" w:rsidP="00366FC4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6FC4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26C9A" w14:textId="77777777" w:rsidR="000B6D7C" w:rsidRPr="00366FC4" w:rsidRDefault="000B6D7C" w:rsidP="00366FC4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6FC4">
              <w:rPr>
                <w:rFonts w:ascii="Arial" w:eastAsia="Times New Roman" w:hAnsi="Arial" w:cs="Arial"/>
                <w:color w:val="000000"/>
                <w:lang w:eastAsia="pl-PL"/>
              </w:rPr>
              <w:t>RPZP.07.06.00-32-K021/19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D0B10" w14:textId="77777777" w:rsidR="000B6D7C" w:rsidRPr="00366FC4" w:rsidRDefault="000B6D7C" w:rsidP="00366FC4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6FC4">
              <w:rPr>
                <w:rFonts w:ascii="Arial" w:eastAsia="Times New Roman" w:hAnsi="Arial" w:cs="Arial"/>
                <w:color w:val="000000"/>
                <w:lang w:eastAsia="pl-PL"/>
              </w:rPr>
              <w:t>Gmina Gryfino/Ośrodek Pomocy Społecznej w Gryfinie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4AB8" w14:textId="77777777" w:rsidR="000B6D7C" w:rsidRPr="00366FC4" w:rsidRDefault="000B6D7C" w:rsidP="00366FC4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6FC4">
              <w:rPr>
                <w:rFonts w:ascii="Arial" w:eastAsia="Times New Roman" w:hAnsi="Arial" w:cs="Arial"/>
                <w:color w:val="000000"/>
                <w:lang w:eastAsia="pl-PL"/>
              </w:rPr>
              <w:t>Rozwój usług asystenckich i opiekuńczych na terenie Gminy Gryfino</w:t>
            </w:r>
          </w:p>
        </w:tc>
      </w:tr>
      <w:tr w:rsidR="000B6D7C" w:rsidRPr="00366FC4" w14:paraId="643EAF6B" w14:textId="77777777" w:rsidTr="000B6D7C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6A164" w14:textId="77777777" w:rsidR="000B6D7C" w:rsidRPr="00366FC4" w:rsidRDefault="000B6D7C" w:rsidP="00366FC4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6FC4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A5D82" w14:textId="77777777" w:rsidR="000B6D7C" w:rsidRPr="00366FC4" w:rsidRDefault="000B6D7C" w:rsidP="00366FC4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6FC4">
              <w:rPr>
                <w:rFonts w:ascii="Arial" w:eastAsia="Times New Roman" w:hAnsi="Arial" w:cs="Arial"/>
                <w:color w:val="000000"/>
                <w:lang w:eastAsia="pl-PL"/>
              </w:rPr>
              <w:t>RPZP.07.06.00-32-K022/19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1873" w14:textId="77777777" w:rsidR="000B6D7C" w:rsidRPr="00366FC4" w:rsidRDefault="000B6D7C" w:rsidP="00366FC4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6FC4">
              <w:rPr>
                <w:rFonts w:ascii="Arial" w:eastAsia="Times New Roman" w:hAnsi="Arial" w:cs="Arial"/>
                <w:color w:val="000000"/>
                <w:lang w:eastAsia="pl-PL"/>
              </w:rPr>
              <w:t>Gmina Pyrzyce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0AD8D" w14:textId="77777777" w:rsidR="000B6D7C" w:rsidRPr="00366FC4" w:rsidRDefault="000B6D7C" w:rsidP="00366FC4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6FC4">
              <w:rPr>
                <w:rFonts w:ascii="Arial" w:eastAsia="Times New Roman" w:hAnsi="Arial" w:cs="Arial"/>
                <w:color w:val="000000"/>
                <w:lang w:eastAsia="pl-PL"/>
              </w:rPr>
              <w:t>Pyrzyce dla potrzebujących</w:t>
            </w:r>
          </w:p>
        </w:tc>
      </w:tr>
      <w:tr w:rsidR="000B6D7C" w:rsidRPr="00366FC4" w14:paraId="36CC3A92" w14:textId="77777777" w:rsidTr="000B6D7C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C9AB9" w14:textId="77777777" w:rsidR="000B6D7C" w:rsidRPr="00366FC4" w:rsidRDefault="000B6D7C" w:rsidP="00366FC4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6FC4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98E7" w14:textId="77777777" w:rsidR="000B6D7C" w:rsidRPr="00366FC4" w:rsidRDefault="000B6D7C" w:rsidP="00366FC4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6FC4">
              <w:rPr>
                <w:rFonts w:ascii="Arial" w:eastAsia="Times New Roman" w:hAnsi="Arial" w:cs="Arial"/>
                <w:color w:val="000000"/>
                <w:lang w:eastAsia="pl-PL"/>
              </w:rPr>
              <w:t>RPZP.07.06.00-32-K023/19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ACC3" w14:textId="77777777" w:rsidR="000B6D7C" w:rsidRPr="00366FC4" w:rsidRDefault="000B6D7C" w:rsidP="00366FC4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6FC4">
              <w:rPr>
                <w:rFonts w:ascii="Arial" w:eastAsia="Times New Roman" w:hAnsi="Arial" w:cs="Arial"/>
                <w:color w:val="000000"/>
                <w:lang w:eastAsia="pl-PL"/>
              </w:rPr>
              <w:t>Gmina Manowo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7C53" w14:textId="77777777" w:rsidR="000B6D7C" w:rsidRPr="00366FC4" w:rsidRDefault="000B6D7C" w:rsidP="00366FC4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6FC4">
              <w:rPr>
                <w:rFonts w:ascii="Arial" w:eastAsia="Times New Roman" w:hAnsi="Arial" w:cs="Arial"/>
                <w:color w:val="000000"/>
                <w:lang w:eastAsia="pl-PL"/>
              </w:rPr>
              <w:t>Wsparcie Seniorów z Gminy Manowo</w:t>
            </w:r>
          </w:p>
        </w:tc>
      </w:tr>
      <w:tr w:rsidR="000B6D7C" w:rsidRPr="00366FC4" w14:paraId="161E7166" w14:textId="77777777" w:rsidTr="000B6D7C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FB247" w14:textId="77777777" w:rsidR="000B6D7C" w:rsidRPr="00366FC4" w:rsidRDefault="000B6D7C" w:rsidP="00366FC4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6FC4">
              <w:rPr>
                <w:rFonts w:ascii="Arial" w:eastAsia="Times New Roman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73352" w14:textId="77777777" w:rsidR="000B6D7C" w:rsidRPr="00366FC4" w:rsidRDefault="000B6D7C" w:rsidP="00366FC4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6FC4">
              <w:rPr>
                <w:rFonts w:ascii="Arial" w:eastAsia="Times New Roman" w:hAnsi="Arial" w:cs="Arial"/>
                <w:color w:val="000000"/>
                <w:lang w:eastAsia="pl-PL"/>
              </w:rPr>
              <w:t>RPZP.07.06.00-32-K024/19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AF5A" w14:textId="77777777" w:rsidR="000B6D7C" w:rsidRPr="00366FC4" w:rsidRDefault="000B6D7C" w:rsidP="00366FC4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6FC4">
              <w:rPr>
                <w:rFonts w:ascii="Arial" w:eastAsia="Times New Roman" w:hAnsi="Arial" w:cs="Arial"/>
                <w:color w:val="000000"/>
                <w:lang w:eastAsia="pl-PL"/>
              </w:rPr>
              <w:t>Gmina Człopa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BCC04" w14:textId="77777777" w:rsidR="000B6D7C" w:rsidRPr="00366FC4" w:rsidRDefault="000B6D7C" w:rsidP="00366FC4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6FC4">
              <w:rPr>
                <w:rFonts w:ascii="Arial" w:eastAsia="Times New Roman" w:hAnsi="Arial" w:cs="Arial"/>
                <w:color w:val="000000"/>
                <w:lang w:eastAsia="pl-PL"/>
              </w:rPr>
              <w:t>Z pasją żyć i aktywnym być w Klubie Seniora w Człopie.</w:t>
            </w:r>
          </w:p>
        </w:tc>
      </w:tr>
      <w:tr w:rsidR="000B6D7C" w:rsidRPr="00366FC4" w14:paraId="617969C4" w14:textId="77777777" w:rsidTr="000B6D7C">
        <w:trPr>
          <w:trHeight w:val="8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11585" w14:textId="77777777" w:rsidR="000B6D7C" w:rsidRPr="00366FC4" w:rsidRDefault="000B6D7C" w:rsidP="00366FC4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6FC4">
              <w:rPr>
                <w:rFonts w:ascii="Arial" w:eastAsia="Times New Roman" w:hAnsi="Arial" w:cs="Arial"/>
                <w:color w:val="000000"/>
                <w:lang w:eastAsia="pl-PL"/>
              </w:rPr>
              <w:t>5.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36363" w14:textId="77777777" w:rsidR="000B6D7C" w:rsidRPr="00366FC4" w:rsidRDefault="000B6D7C" w:rsidP="00366FC4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6FC4">
              <w:rPr>
                <w:rFonts w:ascii="Arial" w:eastAsia="Times New Roman" w:hAnsi="Arial" w:cs="Arial"/>
                <w:color w:val="000000"/>
                <w:lang w:eastAsia="pl-PL"/>
              </w:rPr>
              <w:t>RPZP.07.06.00-32-K025/19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9F2A" w14:textId="77777777" w:rsidR="000B6D7C" w:rsidRPr="00366FC4" w:rsidRDefault="000B6D7C" w:rsidP="00366FC4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6FC4">
              <w:rPr>
                <w:rFonts w:ascii="Arial" w:eastAsia="Times New Roman" w:hAnsi="Arial" w:cs="Arial"/>
                <w:color w:val="000000"/>
                <w:lang w:eastAsia="pl-PL"/>
              </w:rPr>
              <w:t>Polskie Stowarzyszenie na Rzecz Osób z Niepełnosprawnością Intelektualną Koło w Kamieniu Pomorskim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ECBB3" w14:textId="77777777" w:rsidR="000B6D7C" w:rsidRPr="00366FC4" w:rsidRDefault="000B6D7C" w:rsidP="00366FC4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6FC4">
              <w:rPr>
                <w:rFonts w:ascii="Arial" w:eastAsia="Times New Roman" w:hAnsi="Arial" w:cs="Arial"/>
                <w:color w:val="000000"/>
                <w:lang w:eastAsia="pl-PL"/>
              </w:rPr>
              <w:t xml:space="preserve">Dzienny Dom Pomocy (DDP) w Kamieniu Pomorskim z miejscami </w:t>
            </w:r>
            <w:proofErr w:type="spellStart"/>
            <w:r w:rsidRPr="00366FC4">
              <w:rPr>
                <w:rFonts w:ascii="Arial" w:eastAsia="Times New Roman" w:hAnsi="Arial" w:cs="Arial"/>
                <w:color w:val="000000"/>
                <w:lang w:eastAsia="pl-PL"/>
              </w:rPr>
              <w:t>hostelowymi</w:t>
            </w:r>
            <w:proofErr w:type="spellEnd"/>
            <w:r w:rsidRPr="00366FC4">
              <w:rPr>
                <w:rFonts w:ascii="Arial" w:eastAsia="Times New Roman" w:hAnsi="Arial" w:cs="Arial"/>
                <w:color w:val="000000"/>
                <w:lang w:eastAsia="pl-PL"/>
              </w:rPr>
              <w:t xml:space="preserve"> i sekcją usług opiekuńczych</w:t>
            </w:r>
          </w:p>
        </w:tc>
      </w:tr>
      <w:tr w:rsidR="000B6D7C" w:rsidRPr="00366FC4" w14:paraId="09B08827" w14:textId="77777777" w:rsidTr="000B6D7C">
        <w:trPr>
          <w:trHeight w:val="5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B78F2" w14:textId="77777777" w:rsidR="000B6D7C" w:rsidRPr="00366FC4" w:rsidRDefault="000B6D7C" w:rsidP="00366FC4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6FC4">
              <w:rPr>
                <w:rFonts w:ascii="Arial" w:eastAsia="Times New Roman" w:hAnsi="Arial" w:cs="Arial"/>
                <w:color w:val="000000"/>
                <w:lang w:eastAsia="pl-PL"/>
              </w:rPr>
              <w:t>6.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B8F3D" w14:textId="77777777" w:rsidR="000B6D7C" w:rsidRPr="00366FC4" w:rsidRDefault="000B6D7C" w:rsidP="00366FC4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6FC4">
              <w:rPr>
                <w:rFonts w:ascii="Arial" w:eastAsia="Times New Roman" w:hAnsi="Arial" w:cs="Arial"/>
                <w:color w:val="000000"/>
                <w:lang w:eastAsia="pl-PL"/>
              </w:rPr>
              <w:t>RPZP.07.06.00-32-K026/19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30143" w14:textId="77777777" w:rsidR="000B6D7C" w:rsidRPr="00366FC4" w:rsidRDefault="000B6D7C" w:rsidP="00366FC4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6FC4">
              <w:rPr>
                <w:rFonts w:ascii="Arial" w:eastAsia="Times New Roman" w:hAnsi="Arial" w:cs="Arial"/>
                <w:color w:val="000000"/>
                <w:lang w:eastAsia="pl-PL"/>
              </w:rPr>
              <w:t>Stowarzyszenie "Centrum Wspierania Przedsiębiorczości"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4229D" w14:textId="77777777" w:rsidR="000B6D7C" w:rsidRPr="00366FC4" w:rsidRDefault="000B6D7C" w:rsidP="00366FC4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6FC4">
              <w:rPr>
                <w:rFonts w:ascii="Arial" w:eastAsia="Times New Roman" w:hAnsi="Arial" w:cs="Arial"/>
                <w:color w:val="000000"/>
                <w:lang w:eastAsia="pl-PL"/>
              </w:rPr>
              <w:t>Usługi opiekuńcze nad osobami niesamodzielnymi w województwie zachodniopomorskim</w:t>
            </w:r>
          </w:p>
        </w:tc>
      </w:tr>
      <w:tr w:rsidR="000B6D7C" w:rsidRPr="00366FC4" w14:paraId="0D0686B9" w14:textId="77777777" w:rsidTr="000B6D7C">
        <w:trPr>
          <w:trHeight w:val="5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3EC99" w14:textId="77777777" w:rsidR="000B6D7C" w:rsidRPr="00366FC4" w:rsidRDefault="000B6D7C" w:rsidP="00366FC4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6FC4">
              <w:rPr>
                <w:rFonts w:ascii="Arial" w:eastAsia="Times New Roman" w:hAnsi="Arial" w:cs="Arial"/>
                <w:color w:val="000000"/>
                <w:lang w:eastAsia="pl-PL"/>
              </w:rPr>
              <w:t>7.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89EC6" w14:textId="77777777" w:rsidR="000B6D7C" w:rsidRPr="00366FC4" w:rsidRDefault="000B6D7C" w:rsidP="00366FC4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6FC4">
              <w:rPr>
                <w:rFonts w:ascii="Arial" w:eastAsia="Times New Roman" w:hAnsi="Arial" w:cs="Arial"/>
                <w:color w:val="000000"/>
                <w:lang w:eastAsia="pl-PL"/>
              </w:rPr>
              <w:t>RPZP.07.06.00-32-K027/19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FC8B3" w14:textId="77777777" w:rsidR="000B6D7C" w:rsidRPr="00366FC4" w:rsidRDefault="000B6D7C" w:rsidP="00366FC4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6FC4">
              <w:rPr>
                <w:rFonts w:ascii="Arial" w:eastAsia="Times New Roman" w:hAnsi="Arial" w:cs="Arial"/>
                <w:color w:val="000000"/>
                <w:lang w:eastAsia="pl-PL"/>
              </w:rPr>
              <w:t>Towarzystwo Wiedzy Powszechnej Oddział Regionalny w Szczecinie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72C3" w14:textId="77777777" w:rsidR="000B6D7C" w:rsidRPr="00366FC4" w:rsidRDefault="000B6D7C" w:rsidP="00366FC4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6FC4">
              <w:rPr>
                <w:rFonts w:ascii="Arial" w:eastAsia="Times New Roman" w:hAnsi="Arial" w:cs="Arial"/>
                <w:color w:val="000000"/>
                <w:lang w:eastAsia="pl-PL"/>
              </w:rPr>
              <w:t>„Druga młodość” – Klub Seniora przy Polskim Związku Niewidomych Okręgu Zachodniopomorskim.</w:t>
            </w:r>
          </w:p>
        </w:tc>
      </w:tr>
      <w:tr w:rsidR="000B6D7C" w:rsidRPr="00366FC4" w14:paraId="01BDEF4D" w14:textId="77777777" w:rsidTr="000B6D7C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B1F8D" w14:textId="77777777" w:rsidR="000B6D7C" w:rsidRPr="00366FC4" w:rsidRDefault="000B6D7C" w:rsidP="00366FC4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6FC4">
              <w:rPr>
                <w:rFonts w:ascii="Arial" w:eastAsia="Times New Roman" w:hAnsi="Arial" w:cs="Arial"/>
                <w:color w:val="000000"/>
                <w:lang w:eastAsia="pl-PL"/>
              </w:rPr>
              <w:t>8.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654D6" w14:textId="77777777" w:rsidR="000B6D7C" w:rsidRPr="00366FC4" w:rsidRDefault="000B6D7C" w:rsidP="00366FC4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6FC4">
              <w:rPr>
                <w:rFonts w:ascii="Arial" w:eastAsia="Times New Roman" w:hAnsi="Arial" w:cs="Arial"/>
                <w:color w:val="000000"/>
                <w:lang w:eastAsia="pl-PL"/>
              </w:rPr>
              <w:t>RPZP.07.06.00-32-K028/19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1962B" w14:textId="77777777" w:rsidR="000B6D7C" w:rsidRPr="00366FC4" w:rsidRDefault="000B6D7C" w:rsidP="00366FC4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6FC4">
              <w:rPr>
                <w:rFonts w:ascii="Arial" w:eastAsia="Times New Roman" w:hAnsi="Arial" w:cs="Arial"/>
                <w:color w:val="000000"/>
                <w:lang w:eastAsia="pl-PL"/>
              </w:rPr>
              <w:t>Gmina Połczyn-Zdrój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AD65A" w14:textId="77777777" w:rsidR="000B6D7C" w:rsidRPr="00366FC4" w:rsidRDefault="000B6D7C" w:rsidP="00366FC4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6FC4">
              <w:rPr>
                <w:rFonts w:ascii="Arial" w:eastAsia="Times New Roman" w:hAnsi="Arial" w:cs="Arial"/>
                <w:color w:val="000000"/>
                <w:lang w:eastAsia="pl-PL"/>
              </w:rPr>
              <w:t>Klub Seniora w Gminie Połczyn-Zdrój</w:t>
            </w:r>
          </w:p>
        </w:tc>
      </w:tr>
      <w:tr w:rsidR="000B6D7C" w:rsidRPr="00366FC4" w14:paraId="6DB9F587" w14:textId="77777777" w:rsidTr="000B6D7C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1FDB7" w14:textId="77777777" w:rsidR="000B6D7C" w:rsidRPr="00366FC4" w:rsidRDefault="000B6D7C" w:rsidP="00366FC4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6FC4">
              <w:rPr>
                <w:rFonts w:ascii="Arial" w:eastAsia="Times New Roman" w:hAnsi="Arial" w:cs="Arial"/>
                <w:color w:val="000000"/>
                <w:lang w:eastAsia="pl-PL"/>
              </w:rPr>
              <w:t>9.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F3DC8" w14:textId="77777777" w:rsidR="000B6D7C" w:rsidRPr="00366FC4" w:rsidRDefault="000B6D7C" w:rsidP="00366FC4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6FC4">
              <w:rPr>
                <w:rFonts w:ascii="Arial" w:eastAsia="Times New Roman" w:hAnsi="Arial" w:cs="Arial"/>
                <w:color w:val="000000"/>
                <w:lang w:eastAsia="pl-PL"/>
              </w:rPr>
              <w:t>RPZP.07.06.00-32-K029/19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0C94" w14:textId="77777777" w:rsidR="000B6D7C" w:rsidRPr="00366FC4" w:rsidRDefault="000B6D7C" w:rsidP="00366FC4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6FC4">
              <w:rPr>
                <w:rFonts w:ascii="Arial" w:eastAsia="Times New Roman" w:hAnsi="Arial" w:cs="Arial"/>
                <w:color w:val="000000"/>
                <w:lang w:eastAsia="pl-PL"/>
              </w:rPr>
              <w:t>Miasto Szczecinek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96B65" w14:textId="77777777" w:rsidR="000B6D7C" w:rsidRPr="00366FC4" w:rsidRDefault="000B6D7C" w:rsidP="00366FC4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6FC4">
              <w:rPr>
                <w:rFonts w:ascii="Arial" w:eastAsia="Times New Roman" w:hAnsi="Arial" w:cs="Arial"/>
                <w:color w:val="000000"/>
                <w:lang w:eastAsia="pl-PL"/>
              </w:rPr>
              <w:t>Mniej zależni.</w:t>
            </w:r>
          </w:p>
        </w:tc>
      </w:tr>
      <w:tr w:rsidR="000B6D7C" w:rsidRPr="00366FC4" w14:paraId="53FD12B9" w14:textId="77777777" w:rsidTr="000B6D7C">
        <w:trPr>
          <w:trHeight w:val="5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D3535" w14:textId="77777777" w:rsidR="000B6D7C" w:rsidRPr="00366FC4" w:rsidRDefault="000B6D7C" w:rsidP="00366FC4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6FC4">
              <w:rPr>
                <w:rFonts w:ascii="Arial" w:eastAsia="Times New Roman" w:hAnsi="Arial" w:cs="Arial"/>
                <w:color w:val="000000"/>
                <w:lang w:eastAsia="pl-PL"/>
              </w:rPr>
              <w:t>10.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EDACB" w14:textId="77777777" w:rsidR="000B6D7C" w:rsidRPr="00366FC4" w:rsidRDefault="000B6D7C" w:rsidP="00366FC4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6FC4">
              <w:rPr>
                <w:rFonts w:ascii="Arial" w:eastAsia="Times New Roman" w:hAnsi="Arial" w:cs="Arial"/>
                <w:color w:val="000000"/>
                <w:lang w:eastAsia="pl-PL"/>
              </w:rPr>
              <w:t>RPZP.07.06.00-32-K030/19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5B7C" w14:textId="77777777" w:rsidR="000B6D7C" w:rsidRPr="00366FC4" w:rsidRDefault="000B6D7C" w:rsidP="00366FC4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6FC4">
              <w:rPr>
                <w:rFonts w:ascii="Arial" w:eastAsia="Times New Roman" w:hAnsi="Arial" w:cs="Arial"/>
                <w:color w:val="000000"/>
                <w:lang w:eastAsia="pl-PL"/>
              </w:rPr>
              <w:t>Gmina Polanów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E97A9" w14:textId="77777777" w:rsidR="000B6D7C" w:rsidRPr="00366FC4" w:rsidRDefault="000B6D7C" w:rsidP="00366FC4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6FC4">
              <w:rPr>
                <w:rFonts w:ascii="Arial" w:eastAsia="Times New Roman" w:hAnsi="Arial" w:cs="Arial"/>
                <w:color w:val="000000"/>
                <w:lang w:eastAsia="pl-PL"/>
              </w:rPr>
              <w:t>Świadczenie usług społecznych dla osób zagrożonych wykluczeniem społecznym poprzez utworzenie Klubów Seniora w miejscowości Polanów i Żydowo</w:t>
            </w:r>
          </w:p>
        </w:tc>
      </w:tr>
      <w:tr w:rsidR="000B6D7C" w:rsidRPr="00366FC4" w14:paraId="35DA38AD" w14:textId="77777777" w:rsidTr="00366FC4">
        <w:trPr>
          <w:trHeight w:val="913"/>
        </w:trPr>
        <w:tc>
          <w:tcPr>
            <w:tcW w:w="13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</w:tcPr>
          <w:p w14:paraId="2EC4255D" w14:textId="77777777" w:rsidR="000B6D7C" w:rsidRPr="00366FC4" w:rsidRDefault="000B6D7C" w:rsidP="00366FC4">
            <w:pPr>
              <w:spacing w:after="0" w:line="271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66FC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 xml:space="preserve">Lista projektów konkursowych zakwalifikowanych do oceny merytorycznej w ramach Działania 7.6  </w:t>
            </w:r>
            <w:r w:rsidRPr="00366F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Wsparcie rozwoju usług społecznych świadczonych w interesie ogólnym</w:t>
            </w:r>
            <w:r w:rsidRPr="00366FC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Regionalnego Programu Operacyjnego Województwa Zachodniopomorskiego 2014-2020 złożonych w ramach naboru nr:  RPZP.07.06.00-IP.02-32-K47/19</w:t>
            </w:r>
          </w:p>
        </w:tc>
      </w:tr>
      <w:tr w:rsidR="000B6D7C" w:rsidRPr="00366FC4" w14:paraId="19CEEF91" w14:textId="77777777" w:rsidTr="00366FC4">
        <w:trPr>
          <w:trHeight w:val="401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0FBD212A" w14:textId="77777777" w:rsidR="000B6D7C" w:rsidRPr="00366FC4" w:rsidRDefault="000B6D7C" w:rsidP="00366FC4">
            <w:pPr>
              <w:spacing w:after="0" w:line="271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66FC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14:paraId="65ADF357" w14:textId="77777777" w:rsidR="000B6D7C" w:rsidRPr="00366FC4" w:rsidRDefault="000B6D7C" w:rsidP="00366FC4">
            <w:pPr>
              <w:spacing w:after="0" w:line="271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66FC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Numer wniosku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14:paraId="5D5D3B74" w14:textId="77777777" w:rsidR="000B6D7C" w:rsidRPr="00366FC4" w:rsidRDefault="000B6D7C" w:rsidP="00366FC4">
            <w:pPr>
              <w:spacing w:after="0" w:line="271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66FC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 Projektodawcy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14:paraId="5CBEABBA" w14:textId="77777777" w:rsidR="000B6D7C" w:rsidRPr="00366FC4" w:rsidRDefault="000B6D7C" w:rsidP="00366FC4">
            <w:pPr>
              <w:spacing w:after="0" w:line="271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66FC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Tytuł Projektu</w:t>
            </w:r>
          </w:p>
        </w:tc>
      </w:tr>
      <w:tr w:rsidR="000B6D7C" w:rsidRPr="00366FC4" w14:paraId="4C970C2C" w14:textId="77777777" w:rsidTr="000B6D7C">
        <w:trPr>
          <w:trHeight w:val="5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93DDB" w14:textId="77777777" w:rsidR="000B6D7C" w:rsidRPr="00366FC4" w:rsidRDefault="000B6D7C" w:rsidP="00366FC4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6FC4">
              <w:rPr>
                <w:rFonts w:ascii="Arial" w:eastAsia="Times New Roman" w:hAnsi="Arial" w:cs="Arial"/>
                <w:color w:val="000000"/>
                <w:lang w:eastAsia="pl-PL"/>
              </w:rPr>
              <w:t>11.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6CC87" w14:textId="77777777" w:rsidR="000B6D7C" w:rsidRPr="00366FC4" w:rsidRDefault="000B6D7C" w:rsidP="00366FC4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6FC4">
              <w:rPr>
                <w:rFonts w:ascii="Arial" w:eastAsia="Times New Roman" w:hAnsi="Arial" w:cs="Arial"/>
                <w:color w:val="000000"/>
                <w:lang w:eastAsia="pl-PL"/>
              </w:rPr>
              <w:t>RPZP.07.06.00-32-K031/19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4C4F" w14:textId="77777777" w:rsidR="000B6D7C" w:rsidRPr="00366FC4" w:rsidRDefault="000B6D7C" w:rsidP="00366FC4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6FC4">
              <w:rPr>
                <w:rFonts w:ascii="Arial" w:eastAsia="Times New Roman" w:hAnsi="Arial" w:cs="Arial"/>
                <w:color w:val="000000"/>
                <w:lang w:eastAsia="pl-PL"/>
              </w:rPr>
              <w:t>Gmina Miasto Kołobrzeg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3085" w14:textId="77777777" w:rsidR="000B6D7C" w:rsidRPr="00366FC4" w:rsidRDefault="000B6D7C" w:rsidP="00366FC4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6FC4">
              <w:rPr>
                <w:rFonts w:ascii="Arial" w:eastAsia="Times New Roman" w:hAnsi="Arial" w:cs="Arial"/>
                <w:color w:val="000000"/>
                <w:lang w:eastAsia="pl-PL"/>
              </w:rPr>
              <w:t>Poszerzenie oferty usług opiekuńczych i asystenckich w Gminie Miasto Kołobrzeg w latach 2020-2023.</w:t>
            </w:r>
          </w:p>
        </w:tc>
      </w:tr>
      <w:tr w:rsidR="000B6D7C" w:rsidRPr="00366FC4" w14:paraId="234FC7D4" w14:textId="77777777" w:rsidTr="000B6D7C">
        <w:trPr>
          <w:trHeight w:val="5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AD41E" w14:textId="77777777" w:rsidR="000B6D7C" w:rsidRPr="00366FC4" w:rsidRDefault="000B6D7C" w:rsidP="00366FC4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6FC4">
              <w:rPr>
                <w:rFonts w:ascii="Arial" w:eastAsia="Times New Roman" w:hAnsi="Arial" w:cs="Arial"/>
                <w:color w:val="000000"/>
                <w:lang w:eastAsia="pl-PL"/>
              </w:rPr>
              <w:t>12.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85E75" w14:textId="77777777" w:rsidR="000B6D7C" w:rsidRPr="00366FC4" w:rsidRDefault="000B6D7C" w:rsidP="00366FC4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6FC4">
              <w:rPr>
                <w:rFonts w:ascii="Arial" w:eastAsia="Times New Roman" w:hAnsi="Arial" w:cs="Arial"/>
                <w:color w:val="000000"/>
                <w:lang w:eastAsia="pl-PL"/>
              </w:rPr>
              <w:t>RPZP.07.06.00-32-K032/19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AD5C" w14:textId="77777777" w:rsidR="000B6D7C" w:rsidRPr="00366FC4" w:rsidRDefault="000B6D7C" w:rsidP="00366FC4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6FC4">
              <w:rPr>
                <w:rFonts w:ascii="Arial" w:eastAsia="Times New Roman" w:hAnsi="Arial" w:cs="Arial"/>
                <w:color w:val="000000"/>
                <w:lang w:eastAsia="pl-PL"/>
              </w:rPr>
              <w:t>Stowarzyszenie Na Rzecz Rozwoju Powiatu Sławieńskiego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69D5" w14:textId="77777777" w:rsidR="000B6D7C" w:rsidRPr="00366FC4" w:rsidRDefault="000B6D7C" w:rsidP="00366FC4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6FC4">
              <w:rPr>
                <w:rFonts w:ascii="Arial" w:eastAsia="Times New Roman" w:hAnsi="Arial" w:cs="Arial"/>
                <w:color w:val="000000"/>
                <w:lang w:eastAsia="pl-PL"/>
              </w:rPr>
              <w:t>ZŁOTA JESIEŃ</w:t>
            </w:r>
          </w:p>
        </w:tc>
      </w:tr>
      <w:tr w:rsidR="000B6D7C" w:rsidRPr="00366FC4" w14:paraId="590EF4CA" w14:textId="77777777" w:rsidTr="000B6D7C">
        <w:trPr>
          <w:trHeight w:val="5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1D360" w14:textId="77777777" w:rsidR="000B6D7C" w:rsidRPr="00366FC4" w:rsidRDefault="000B6D7C" w:rsidP="00366FC4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6FC4">
              <w:rPr>
                <w:rFonts w:ascii="Arial" w:eastAsia="Times New Roman" w:hAnsi="Arial" w:cs="Arial"/>
                <w:color w:val="000000"/>
                <w:lang w:eastAsia="pl-PL"/>
              </w:rPr>
              <w:t>13.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6EF08" w14:textId="77777777" w:rsidR="000B6D7C" w:rsidRPr="00366FC4" w:rsidRDefault="000B6D7C" w:rsidP="00366FC4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6FC4">
              <w:rPr>
                <w:rFonts w:ascii="Arial" w:eastAsia="Times New Roman" w:hAnsi="Arial" w:cs="Arial"/>
                <w:color w:val="000000"/>
                <w:lang w:eastAsia="pl-PL"/>
              </w:rPr>
              <w:t>RPZP.07.06.00-32-K033/19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C1A0" w14:textId="77777777" w:rsidR="000B6D7C" w:rsidRPr="00366FC4" w:rsidRDefault="000B6D7C" w:rsidP="00366FC4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6FC4">
              <w:rPr>
                <w:rFonts w:ascii="Arial" w:eastAsia="Times New Roman" w:hAnsi="Arial" w:cs="Arial"/>
                <w:color w:val="000000"/>
                <w:lang w:eastAsia="pl-PL"/>
              </w:rPr>
              <w:t>Gmina Choszczno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CE80C" w14:textId="77777777" w:rsidR="000B6D7C" w:rsidRPr="00366FC4" w:rsidRDefault="000B6D7C" w:rsidP="00366FC4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6FC4">
              <w:rPr>
                <w:rFonts w:ascii="Arial" w:eastAsia="Times New Roman" w:hAnsi="Arial" w:cs="Arial"/>
                <w:color w:val="000000"/>
                <w:lang w:eastAsia="pl-PL"/>
              </w:rPr>
              <w:t>Kompleksowy program wsparcia osób niesamodzielnych i niepełnosprawnych w Gminie Choszczno</w:t>
            </w:r>
          </w:p>
        </w:tc>
      </w:tr>
      <w:tr w:rsidR="000B6D7C" w:rsidRPr="00366FC4" w14:paraId="03ECEDFE" w14:textId="77777777" w:rsidTr="000B6D7C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1E0D2" w14:textId="77777777" w:rsidR="000B6D7C" w:rsidRPr="00366FC4" w:rsidRDefault="000B6D7C" w:rsidP="00366FC4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6FC4">
              <w:rPr>
                <w:rFonts w:ascii="Arial" w:eastAsia="Times New Roman" w:hAnsi="Arial" w:cs="Arial"/>
                <w:color w:val="000000"/>
                <w:lang w:eastAsia="pl-PL"/>
              </w:rPr>
              <w:t>14.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AA04B" w14:textId="77777777" w:rsidR="000B6D7C" w:rsidRPr="00366FC4" w:rsidRDefault="000B6D7C" w:rsidP="00366FC4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6FC4">
              <w:rPr>
                <w:rFonts w:ascii="Arial" w:eastAsia="Times New Roman" w:hAnsi="Arial" w:cs="Arial"/>
                <w:color w:val="000000"/>
                <w:lang w:eastAsia="pl-PL"/>
              </w:rPr>
              <w:t>RPZP.07.06.00-32-K034/19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44C71" w14:textId="77777777" w:rsidR="000B6D7C" w:rsidRPr="00366FC4" w:rsidRDefault="000B6D7C" w:rsidP="00366FC4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6FC4">
              <w:rPr>
                <w:rFonts w:ascii="Arial" w:eastAsia="Times New Roman" w:hAnsi="Arial" w:cs="Arial"/>
                <w:color w:val="000000"/>
                <w:lang w:eastAsia="pl-PL"/>
              </w:rPr>
              <w:t>Stowarzyszenie Promocji Zdrowia "Bez Granic"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53CE" w14:textId="77777777" w:rsidR="000B6D7C" w:rsidRPr="00366FC4" w:rsidRDefault="000B6D7C" w:rsidP="00366FC4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6FC4">
              <w:rPr>
                <w:rFonts w:ascii="Arial" w:eastAsia="Times New Roman" w:hAnsi="Arial" w:cs="Arial"/>
                <w:color w:val="000000"/>
                <w:lang w:eastAsia="pl-PL"/>
              </w:rPr>
              <w:t>Dzienny Dom Pomocy drogą do samodzielności i aktywności</w:t>
            </w:r>
          </w:p>
        </w:tc>
      </w:tr>
      <w:tr w:rsidR="000B6D7C" w:rsidRPr="00366FC4" w14:paraId="6CCBFF4B" w14:textId="77777777" w:rsidTr="000B6D7C">
        <w:trPr>
          <w:trHeight w:val="5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2C8D2" w14:textId="77777777" w:rsidR="000B6D7C" w:rsidRPr="00366FC4" w:rsidRDefault="000B6D7C" w:rsidP="00366FC4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6FC4">
              <w:rPr>
                <w:rFonts w:ascii="Arial" w:eastAsia="Times New Roman" w:hAnsi="Arial" w:cs="Arial"/>
                <w:color w:val="000000"/>
                <w:lang w:eastAsia="pl-PL"/>
              </w:rPr>
              <w:t>15.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EE5D2" w14:textId="77777777" w:rsidR="000B6D7C" w:rsidRPr="00366FC4" w:rsidRDefault="000B6D7C" w:rsidP="00366FC4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6FC4">
              <w:rPr>
                <w:rFonts w:ascii="Arial" w:eastAsia="Times New Roman" w:hAnsi="Arial" w:cs="Arial"/>
                <w:color w:val="000000"/>
                <w:lang w:eastAsia="pl-PL"/>
              </w:rPr>
              <w:t>RPZP.07.06.00-32-K035/19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98B5" w14:textId="77777777" w:rsidR="000B6D7C" w:rsidRPr="00366FC4" w:rsidRDefault="000B6D7C" w:rsidP="00366FC4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6FC4">
              <w:rPr>
                <w:rFonts w:ascii="Arial" w:eastAsia="Times New Roman" w:hAnsi="Arial" w:cs="Arial"/>
                <w:color w:val="000000"/>
                <w:lang w:eastAsia="pl-PL"/>
              </w:rPr>
              <w:t>Fundacja Społeczności Lokalnych Klaster Społeczny Uwierz w Siebie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356B" w14:textId="77777777" w:rsidR="000B6D7C" w:rsidRPr="00366FC4" w:rsidRDefault="000B6D7C" w:rsidP="00366FC4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6FC4">
              <w:rPr>
                <w:rFonts w:ascii="Arial" w:eastAsia="Times New Roman" w:hAnsi="Arial" w:cs="Arial"/>
                <w:color w:val="000000"/>
                <w:lang w:eastAsia="pl-PL"/>
              </w:rPr>
              <w:t>Samo-Dzielni</w:t>
            </w:r>
          </w:p>
        </w:tc>
      </w:tr>
      <w:tr w:rsidR="000B6D7C" w:rsidRPr="00366FC4" w14:paraId="0A23A7F8" w14:textId="77777777" w:rsidTr="000B6D7C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DCDA4" w14:textId="77777777" w:rsidR="000B6D7C" w:rsidRPr="00366FC4" w:rsidRDefault="000B6D7C" w:rsidP="00366FC4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6FC4">
              <w:rPr>
                <w:rFonts w:ascii="Arial" w:eastAsia="Times New Roman" w:hAnsi="Arial" w:cs="Arial"/>
                <w:color w:val="000000"/>
                <w:lang w:eastAsia="pl-PL"/>
              </w:rPr>
              <w:t>16.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6EDE9" w14:textId="77777777" w:rsidR="000B6D7C" w:rsidRPr="00366FC4" w:rsidRDefault="000B6D7C" w:rsidP="00366FC4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6FC4">
              <w:rPr>
                <w:rFonts w:ascii="Arial" w:eastAsia="Times New Roman" w:hAnsi="Arial" w:cs="Arial"/>
                <w:color w:val="000000"/>
                <w:lang w:eastAsia="pl-PL"/>
              </w:rPr>
              <w:t>RPZP.07.06.00-32-K036/19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1DB9D" w14:textId="77777777" w:rsidR="000B6D7C" w:rsidRPr="00366FC4" w:rsidRDefault="000B6D7C" w:rsidP="00366FC4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6FC4">
              <w:rPr>
                <w:rFonts w:ascii="Arial" w:eastAsia="Times New Roman" w:hAnsi="Arial" w:cs="Arial"/>
                <w:color w:val="000000"/>
                <w:lang w:eastAsia="pl-PL"/>
              </w:rPr>
              <w:t>Gmina Darłowo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D2F3" w14:textId="77777777" w:rsidR="000B6D7C" w:rsidRPr="00366FC4" w:rsidRDefault="000B6D7C" w:rsidP="00366FC4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6FC4">
              <w:rPr>
                <w:rFonts w:ascii="Arial" w:eastAsia="Times New Roman" w:hAnsi="Arial" w:cs="Arial"/>
                <w:color w:val="000000"/>
                <w:lang w:eastAsia="pl-PL"/>
              </w:rPr>
              <w:t>Wsparcie opieki nad osobami starszymi w Gminie Darłowo</w:t>
            </w:r>
          </w:p>
        </w:tc>
      </w:tr>
      <w:tr w:rsidR="000B6D7C" w:rsidRPr="00366FC4" w14:paraId="24D8B981" w14:textId="77777777" w:rsidTr="000B6D7C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F99F5" w14:textId="77777777" w:rsidR="000B6D7C" w:rsidRPr="00366FC4" w:rsidRDefault="000B6D7C" w:rsidP="00366FC4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6FC4">
              <w:rPr>
                <w:rFonts w:ascii="Arial" w:eastAsia="Times New Roman" w:hAnsi="Arial" w:cs="Arial"/>
                <w:color w:val="000000"/>
                <w:lang w:eastAsia="pl-PL"/>
              </w:rPr>
              <w:t>17.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1FCB5" w14:textId="77777777" w:rsidR="000B6D7C" w:rsidRPr="00366FC4" w:rsidRDefault="000B6D7C" w:rsidP="00366FC4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6FC4">
              <w:rPr>
                <w:rFonts w:ascii="Arial" w:eastAsia="Times New Roman" w:hAnsi="Arial" w:cs="Arial"/>
                <w:color w:val="000000"/>
                <w:lang w:eastAsia="pl-PL"/>
              </w:rPr>
              <w:t>RPZP.07.06.00-32-K037/19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8824" w14:textId="77777777" w:rsidR="000B6D7C" w:rsidRPr="00366FC4" w:rsidRDefault="000B6D7C" w:rsidP="00366FC4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6FC4">
              <w:rPr>
                <w:rFonts w:ascii="Arial" w:eastAsia="Times New Roman" w:hAnsi="Arial" w:cs="Arial"/>
                <w:color w:val="000000"/>
                <w:lang w:eastAsia="pl-PL"/>
              </w:rPr>
              <w:t>Gmina i Miasto Mirosławiec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BA57E" w14:textId="77777777" w:rsidR="000B6D7C" w:rsidRPr="00366FC4" w:rsidRDefault="000B6D7C" w:rsidP="00366FC4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6FC4">
              <w:rPr>
                <w:rFonts w:ascii="Arial" w:eastAsia="Times New Roman" w:hAnsi="Arial" w:cs="Arial"/>
                <w:color w:val="000000"/>
                <w:lang w:eastAsia="pl-PL"/>
              </w:rPr>
              <w:t>Usługi społeczne w Gminie Mirosławiec</w:t>
            </w:r>
          </w:p>
        </w:tc>
      </w:tr>
      <w:tr w:rsidR="000B6D7C" w:rsidRPr="00366FC4" w14:paraId="6D220242" w14:textId="77777777" w:rsidTr="000B6D7C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13E77" w14:textId="77777777" w:rsidR="000B6D7C" w:rsidRPr="00366FC4" w:rsidRDefault="000B6D7C" w:rsidP="00366FC4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6FC4">
              <w:rPr>
                <w:rFonts w:ascii="Arial" w:eastAsia="Times New Roman" w:hAnsi="Arial" w:cs="Arial"/>
                <w:color w:val="000000"/>
                <w:lang w:eastAsia="pl-PL"/>
              </w:rPr>
              <w:t>18.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62257" w14:textId="77777777" w:rsidR="000B6D7C" w:rsidRPr="00366FC4" w:rsidRDefault="000B6D7C" w:rsidP="00366FC4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6FC4">
              <w:rPr>
                <w:rFonts w:ascii="Arial" w:eastAsia="Times New Roman" w:hAnsi="Arial" w:cs="Arial"/>
                <w:color w:val="000000"/>
                <w:lang w:eastAsia="pl-PL"/>
              </w:rPr>
              <w:t>RPZP.07.06.00-32-K038/19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258B" w14:textId="77777777" w:rsidR="000B6D7C" w:rsidRPr="00366FC4" w:rsidRDefault="000B6D7C" w:rsidP="00366FC4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6FC4">
              <w:rPr>
                <w:rFonts w:ascii="Arial" w:eastAsia="Times New Roman" w:hAnsi="Arial" w:cs="Arial"/>
                <w:color w:val="000000"/>
                <w:lang w:eastAsia="pl-PL"/>
              </w:rPr>
              <w:t>Szczecińskie Stowarzyszenie Złoty Wiek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1957" w14:textId="77777777" w:rsidR="000B6D7C" w:rsidRPr="00366FC4" w:rsidRDefault="000B6D7C" w:rsidP="00366FC4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6FC4">
              <w:rPr>
                <w:rFonts w:ascii="Arial" w:eastAsia="Times New Roman" w:hAnsi="Arial" w:cs="Arial"/>
                <w:color w:val="000000"/>
                <w:lang w:eastAsia="pl-PL"/>
              </w:rPr>
              <w:t>Bezpiecznik – kompleksowe usługi asystenckie i opiekuńcze</w:t>
            </w:r>
          </w:p>
        </w:tc>
      </w:tr>
      <w:tr w:rsidR="000B6D7C" w:rsidRPr="00366FC4" w14:paraId="44A0EA3A" w14:textId="77777777" w:rsidTr="000B6D7C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D8E4B" w14:textId="77777777" w:rsidR="000B6D7C" w:rsidRPr="00366FC4" w:rsidRDefault="000B6D7C" w:rsidP="00366FC4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6FC4">
              <w:rPr>
                <w:rFonts w:ascii="Arial" w:eastAsia="Times New Roman" w:hAnsi="Arial" w:cs="Arial"/>
                <w:color w:val="000000"/>
                <w:lang w:eastAsia="pl-PL"/>
              </w:rPr>
              <w:t>19.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8B7E1" w14:textId="77777777" w:rsidR="000B6D7C" w:rsidRPr="00366FC4" w:rsidRDefault="000B6D7C" w:rsidP="00366FC4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6FC4">
              <w:rPr>
                <w:rFonts w:ascii="Arial" w:eastAsia="Times New Roman" w:hAnsi="Arial" w:cs="Arial"/>
                <w:color w:val="000000"/>
                <w:lang w:eastAsia="pl-PL"/>
              </w:rPr>
              <w:t>RPZP.07.06.00-32-K039/19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E40B" w14:textId="77777777" w:rsidR="000B6D7C" w:rsidRPr="00366FC4" w:rsidRDefault="000B6D7C" w:rsidP="00366FC4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6FC4">
              <w:rPr>
                <w:rFonts w:ascii="Arial" w:eastAsia="Times New Roman" w:hAnsi="Arial" w:cs="Arial"/>
                <w:color w:val="000000"/>
                <w:lang w:eastAsia="pl-PL"/>
              </w:rPr>
              <w:t>Gmina Karlino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4167" w14:textId="77777777" w:rsidR="000B6D7C" w:rsidRPr="00366FC4" w:rsidRDefault="000B6D7C" w:rsidP="00366FC4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6FC4">
              <w:rPr>
                <w:rFonts w:ascii="Arial" w:eastAsia="Times New Roman" w:hAnsi="Arial" w:cs="Arial"/>
                <w:color w:val="000000"/>
                <w:lang w:eastAsia="pl-PL"/>
              </w:rPr>
              <w:t>W Karlinie - na dobre i na złe - rozwój usług społecznych w gminie Karlino</w:t>
            </w:r>
          </w:p>
        </w:tc>
      </w:tr>
      <w:tr w:rsidR="000B6D7C" w:rsidRPr="00366FC4" w14:paraId="2C0125E0" w14:textId="77777777" w:rsidTr="000B6D7C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69CCB" w14:textId="77777777" w:rsidR="000B6D7C" w:rsidRPr="00366FC4" w:rsidRDefault="000B6D7C" w:rsidP="00366FC4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6FC4">
              <w:rPr>
                <w:rFonts w:ascii="Arial" w:eastAsia="Times New Roman" w:hAnsi="Arial" w:cs="Arial"/>
                <w:color w:val="000000"/>
                <w:lang w:eastAsia="pl-PL"/>
              </w:rPr>
              <w:t>20.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9FCE6" w14:textId="77777777" w:rsidR="000B6D7C" w:rsidRPr="00366FC4" w:rsidRDefault="000B6D7C" w:rsidP="00366FC4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6FC4">
              <w:rPr>
                <w:rFonts w:ascii="Arial" w:eastAsia="Times New Roman" w:hAnsi="Arial" w:cs="Arial"/>
                <w:color w:val="000000"/>
                <w:lang w:eastAsia="pl-PL"/>
              </w:rPr>
              <w:t>RPZP.07.06.00-32-K040/19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E5C8" w14:textId="77777777" w:rsidR="000B6D7C" w:rsidRPr="00366FC4" w:rsidRDefault="000B6D7C" w:rsidP="00366FC4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6FC4">
              <w:rPr>
                <w:rFonts w:ascii="Arial" w:eastAsia="Times New Roman" w:hAnsi="Arial" w:cs="Arial"/>
                <w:color w:val="000000"/>
                <w:lang w:eastAsia="pl-PL"/>
              </w:rPr>
              <w:t>Powiat Koszaliński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72EF4" w14:textId="77777777" w:rsidR="000B6D7C" w:rsidRPr="00366FC4" w:rsidRDefault="000B6D7C" w:rsidP="00366FC4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6FC4">
              <w:rPr>
                <w:rFonts w:ascii="Arial" w:eastAsia="Times New Roman" w:hAnsi="Arial" w:cs="Arial"/>
                <w:color w:val="000000"/>
                <w:lang w:eastAsia="pl-PL"/>
              </w:rPr>
              <w:t>"Blisko Bliskich"</w:t>
            </w:r>
          </w:p>
        </w:tc>
      </w:tr>
      <w:tr w:rsidR="000B6D7C" w:rsidRPr="00366FC4" w14:paraId="199E2C24" w14:textId="77777777" w:rsidTr="000B6D7C">
        <w:trPr>
          <w:trHeight w:val="5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6D70B" w14:textId="77777777" w:rsidR="000B6D7C" w:rsidRPr="00366FC4" w:rsidRDefault="000B6D7C" w:rsidP="00366FC4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6FC4">
              <w:rPr>
                <w:rFonts w:ascii="Arial" w:eastAsia="Times New Roman" w:hAnsi="Arial" w:cs="Arial"/>
                <w:color w:val="000000"/>
                <w:lang w:eastAsia="pl-PL"/>
              </w:rPr>
              <w:t>21.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4A493" w14:textId="77777777" w:rsidR="000B6D7C" w:rsidRPr="00366FC4" w:rsidRDefault="000B6D7C" w:rsidP="00366FC4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6FC4">
              <w:rPr>
                <w:rFonts w:ascii="Arial" w:eastAsia="Times New Roman" w:hAnsi="Arial" w:cs="Arial"/>
                <w:color w:val="000000"/>
                <w:lang w:eastAsia="pl-PL"/>
              </w:rPr>
              <w:t>RPZP.07.06.00-32-K041/19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849B" w14:textId="77777777" w:rsidR="000B6D7C" w:rsidRPr="00366FC4" w:rsidRDefault="000B6D7C" w:rsidP="00366FC4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6FC4">
              <w:rPr>
                <w:rFonts w:ascii="Arial" w:eastAsia="Times New Roman" w:hAnsi="Arial" w:cs="Arial"/>
                <w:color w:val="000000"/>
                <w:lang w:eastAsia="pl-PL"/>
              </w:rPr>
              <w:t>Gmina Miejska Świdwin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E2AF" w14:textId="77777777" w:rsidR="000B6D7C" w:rsidRPr="00366FC4" w:rsidRDefault="000B6D7C" w:rsidP="00366FC4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6FC4">
              <w:rPr>
                <w:rFonts w:ascii="Arial" w:eastAsia="Times New Roman" w:hAnsi="Arial" w:cs="Arial"/>
                <w:color w:val="000000"/>
                <w:lang w:eastAsia="pl-PL"/>
              </w:rPr>
              <w:t>Razem dla społeczeństwa - rozwój usług społecznych na terenie Gminy Miejskiej Świdwin</w:t>
            </w:r>
          </w:p>
        </w:tc>
      </w:tr>
      <w:tr w:rsidR="000B6D7C" w:rsidRPr="00366FC4" w14:paraId="376766BB" w14:textId="77777777" w:rsidTr="000B6D7C">
        <w:trPr>
          <w:trHeight w:val="5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02F60" w14:textId="77777777" w:rsidR="000B6D7C" w:rsidRPr="00366FC4" w:rsidRDefault="000B6D7C" w:rsidP="00366FC4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6FC4">
              <w:rPr>
                <w:rFonts w:ascii="Arial" w:eastAsia="Times New Roman" w:hAnsi="Arial" w:cs="Arial"/>
                <w:color w:val="000000"/>
                <w:lang w:eastAsia="pl-PL"/>
              </w:rPr>
              <w:t>22.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6EF5" w14:textId="77777777" w:rsidR="000B6D7C" w:rsidRPr="00366FC4" w:rsidRDefault="000B6D7C" w:rsidP="00366FC4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6FC4">
              <w:rPr>
                <w:rFonts w:ascii="Arial" w:eastAsia="Times New Roman" w:hAnsi="Arial" w:cs="Arial"/>
                <w:color w:val="000000"/>
                <w:lang w:eastAsia="pl-PL"/>
              </w:rPr>
              <w:t>RPZP.07.06.00-32-K042/19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B9B3A" w14:textId="77777777" w:rsidR="000B6D7C" w:rsidRPr="00366FC4" w:rsidRDefault="000B6D7C" w:rsidP="00366FC4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6FC4">
              <w:rPr>
                <w:rFonts w:ascii="Arial" w:eastAsia="Times New Roman" w:hAnsi="Arial" w:cs="Arial"/>
                <w:color w:val="000000"/>
                <w:lang w:eastAsia="pl-PL"/>
              </w:rPr>
              <w:t>Gmina Lipiany/ Ośrodek Pomocy Społecznej w Lipianach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BAF8" w14:textId="77777777" w:rsidR="000B6D7C" w:rsidRPr="00366FC4" w:rsidRDefault="000B6D7C" w:rsidP="00366FC4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6FC4">
              <w:rPr>
                <w:rFonts w:ascii="Arial" w:eastAsia="Times New Roman" w:hAnsi="Arial" w:cs="Arial"/>
                <w:color w:val="000000"/>
                <w:lang w:eastAsia="pl-PL"/>
              </w:rPr>
              <w:t>Rozwój usług społecznych w Lipianach</w:t>
            </w:r>
          </w:p>
        </w:tc>
      </w:tr>
      <w:tr w:rsidR="000B6D7C" w:rsidRPr="00366FC4" w14:paraId="262C5FF4" w14:textId="77777777" w:rsidTr="000B6D7C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CD4F9" w14:textId="77777777" w:rsidR="000B6D7C" w:rsidRPr="00366FC4" w:rsidRDefault="000B6D7C" w:rsidP="00366FC4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6FC4">
              <w:rPr>
                <w:rFonts w:ascii="Arial" w:eastAsia="Times New Roman" w:hAnsi="Arial" w:cs="Arial"/>
                <w:color w:val="000000"/>
                <w:lang w:eastAsia="pl-PL"/>
              </w:rPr>
              <w:t>23.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32168" w14:textId="77777777" w:rsidR="000B6D7C" w:rsidRPr="00366FC4" w:rsidRDefault="000B6D7C" w:rsidP="00366FC4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6FC4">
              <w:rPr>
                <w:rFonts w:ascii="Arial" w:eastAsia="Times New Roman" w:hAnsi="Arial" w:cs="Arial"/>
                <w:color w:val="000000"/>
                <w:lang w:eastAsia="pl-PL"/>
              </w:rPr>
              <w:t>RPZP.07.06.00-32-K043/19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8188" w14:textId="77777777" w:rsidR="000B6D7C" w:rsidRPr="00366FC4" w:rsidRDefault="000B6D7C" w:rsidP="00366FC4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6FC4">
              <w:rPr>
                <w:rFonts w:ascii="Arial" w:eastAsia="Times New Roman" w:hAnsi="Arial" w:cs="Arial"/>
                <w:color w:val="000000"/>
                <w:lang w:eastAsia="pl-PL"/>
              </w:rPr>
              <w:t>Miasto Darłowo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DD80" w14:textId="77777777" w:rsidR="000B6D7C" w:rsidRPr="00366FC4" w:rsidRDefault="000B6D7C" w:rsidP="00366FC4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6FC4">
              <w:rPr>
                <w:rFonts w:ascii="Arial" w:eastAsia="Times New Roman" w:hAnsi="Arial" w:cs="Arial"/>
                <w:color w:val="000000"/>
                <w:lang w:eastAsia="pl-PL"/>
              </w:rPr>
              <w:t>Seniorze trzymaj formę !</w:t>
            </w:r>
          </w:p>
        </w:tc>
      </w:tr>
      <w:tr w:rsidR="000B6D7C" w:rsidRPr="00366FC4" w14:paraId="60233050" w14:textId="77777777" w:rsidTr="0050455C">
        <w:trPr>
          <w:trHeight w:val="570"/>
        </w:trPr>
        <w:tc>
          <w:tcPr>
            <w:tcW w:w="13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</w:tcPr>
          <w:p w14:paraId="16CD6187" w14:textId="77777777" w:rsidR="000B6D7C" w:rsidRPr="00366FC4" w:rsidRDefault="000B6D7C" w:rsidP="00366FC4">
            <w:pPr>
              <w:spacing w:after="0" w:line="271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66FC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 xml:space="preserve">Lista projektów konkursowych zakwalifikowanych do oceny merytorycznej w ramach Działania 7.6  </w:t>
            </w:r>
            <w:r w:rsidRPr="00366F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Wsparcie rozwoju usług społecznych świadczonych w interesie ogólnym</w:t>
            </w:r>
            <w:r w:rsidRPr="00366FC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Regionalnego Programu Operacyjnego Województwa Zachodniopomorskiego 2014-2020 złożonych w ramach naboru nr:  RPZP.07.06.00-IP.02-32-K47/19</w:t>
            </w:r>
          </w:p>
        </w:tc>
      </w:tr>
      <w:tr w:rsidR="000B6D7C" w:rsidRPr="00366FC4" w14:paraId="24D7A526" w14:textId="77777777" w:rsidTr="00083FA2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10156B6" w14:textId="77777777" w:rsidR="000B6D7C" w:rsidRPr="00366FC4" w:rsidRDefault="000B6D7C" w:rsidP="00366FC4">
            <w:pPr>
              <w:spacing w:after="0" w:line="271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66FC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B68624D" w14:textId="77777777" w:rsidR="000B6D7C" w:rsidRPr="00366FC4" w:rsidRDefault="000B6D7C" w:rsidP="00366FC4">
            <w:pPr>
              <w:spacing w:after="0" w:line="271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66FC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Numer wniosku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E900A2D" w14:textId="77777777" w:rsidR="000B6D7C" w:rsidRPr="00366FC4" w:rsidRDefault="000B6D7C" w:rsidP="00366FC4">
            <w:pPr>
              <w:spacing w:after="0" w:line="271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66FC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 Projektodawcy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6E330E6" w14:textId="77777777" w:rsidR="000B6D7C" w:rsidRPr="00366FC4" w:rsidRDefault="000B6D7C" w:rsidP="00366FC4">
            <w:pPr>
              <w:spacing w:after="0" w:line="271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66FC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Tytuł Projektu</w:t>
            </w:r>
          </w:p>
        </w:tc>
      </w:tr>
      <w:tr w:rsidR="00366FC4" w:rsidRPr="00366FC4" w14:paraId="120E68F3" w14:textId="77777777" w:rsidTr="00366FC4">
        <w:trPr>
          <w:trHeight w:val="5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100E1" w14:textId="6DC17BD8" w:rsidR="00366FC4" w:rsidRPr="00366FC4" w:rsidRDefault="00366FC4" w:rsidP="00366FC4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6FC4">
              <w:rPr>
                <w:rFonts w:ascii="Arial" w:eastAsia="Times New Roman" w:hAnsi="Arial" w:cs="Arial"/>
                <w:color w:val="000000"/>
                <w:lang w:eastAsia="pl-PL"/>
              </w:rPr>
              <w:t>24.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B8DAE" w14:textId="32B8EC7B" w:rsidR="00366FC4" w:rsidRPr="00366FC4" w:rsidRDefault="00366FC4" w:rsidP="00366FC4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6FC4">
              <w:rPr>
                <w:rFonts w:ascii="Arial" w:eastAsia="Times New Roman" w:hAnsi="Arial" w:cs="Arial"/>
                <w:color w:val="000000"/>
                <w:lang w:eastAsia="pl-PL"/>
              </w:rPr>
              <w:t>RPZP.07.06.00-32-K044/19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7332A" w14:textId="7B54EA72" w:rsidR="00366FC4" w:rsidRPr="00366FC4" w:rsidRDefault="00366FC4" w:rsidP="00366FC4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6FC4">
              <w:rPr>
                <w:rFonts w:ascii="Arial" w:eastAsia="Times New Roman" w:hAnsi="Arial" w:cs="Arial"/>
                <w:color w:val="000000"/>
                <w:lang w:eastAsia="pl-PL"/>
              </w:rPr>
              <w:t>Gmina Krzęcin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29BC3" w14:textId="03B3075C" w:rsidR="00366FC4" w:rsidRPr="00366FC4" w:rsidRDefault="00366FC4" w:rsidP="00366FC4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6FC4">
              <w:rPr>
                <w:rFonts w:ascii="Arial" w:eastAsia="Times New Roman" w:hAnsi="Arial" w:cs="Arial"/>
                <w:color w:val="000000"/>
                <w:lang w:eastAsia="pl-PL"/>
              </w:rPr>
              <w:t>Niesamodzielni w Gminie Krzęcin</w:t>
            </w:r>
          </w:p>
        </w:tc>
      </w:tr>
      <w:tr w:rsidR="00366FC4" w:rsidRPr="00366FC4" w14:paraId="53977525" w14:textId="77777777" w:rsidTr="00366FC4">
        <w:trPr>
          <w:trHeight w:val="5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89C91" w14:textId="41B08BF5" w:rsidR="00366FC4" w:rsidRPr="00366FC4" w:rsidRDefault="00366FC4" w:rsidP="00366FC4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6FC4">
              <w:rPr>
                <w:rFonts w:ascii="Arial" w:eastAsia="Times New Roman" w:hAnsi="Arial" w:cs="Arial"/>
                <w:color w:val="000000"/>
                <w:lang w:eastAsia="pl-PL"/>
              </w:rPr>
              <w:t>25.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B2B75" w14:textId="2CF61F48" w:rsidR="00366FC4" w:rsidRPr="00366FC4" w:rsidRDefault="00366FC4" w:rsidP="00366FC4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6FC4">
              <w:rPr>
                <w:rFonts w:ascii="Arial" w:eastAsia="Times New Roman" w:hAnsi="Arial" w:cs="Arial"/>
                <w:color w:val="000000"/>
                <w:lang w:eastAsia="pl-PL"/>
              </w:rPr>
              <w:t>RPZP.07.06.00-32-K045/19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F1DF6" w14:textId="791AC87F" w:rsidR="00366FC4" w:rsidRPr="00366FC4" w:rsidRDefault="00366FC4" w:rsidP="00366FC4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6FC4">
              <w:rPr>
                <w:rFonts w:ascii="Arial" w:eastAsia="Times New Roman" w:hAnsi="Arial" w:cs="Arial"/>
                <w:color w:val="000000"/>
                <w:lang w:eastAsia="pl-PL"/>
              </w:rPr>
              <w:t>Gmina Sławno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D6D50" w14:textId="138AAAF2" w:rsidR="00366FC4" w:rsidRPr="00366FC4" w:rsidRDefault="00366FC4" w:rsidP="00366FC4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6FC4">
              <w:rPr>
                <w:rFonts w:ascii="Arial" w:eastAsia="Times New Roman" w:hAnsi="Arial" w:cs="Arial"/>
                <w:color w:val="000000"/>
                <w:lang w:eastAsia="pl-PL"/>
              </w:rPr>
              <w:t>Pomocna dłoń w Gminie Sławno</w:t>
            </w:r>
          </w:p>
        </w:tc>
      </w:tr>
      <w:tr w:rsidR="00366FC4" w:rsidRPr="00366FC4" w14:paraId="6DECDAE8" w14:textId="77777777" w:rsidTr="000B6D7C">
        <w:trPr>
          <w:trHeight w:val="5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5B7C8" w14:textId="1376B3C7" w:rsidR="00366FC4" w:rsidRPr="00366FC4" w:rsidRDefault="00366FC4" w:rsidP="00366FC4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6FC4">
              <w:rPr>
                <w:rFonts w:ascii="Arial" w:eastAsia="Times New Roman" w:hAnsi="Arial" w:cs="Arial"/>
                <w:color w:val="000000"/>
                <w:lang w:eastAsia="pl-PL"/>
              </w:rPr>
              <w:t>26.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87A9A" w14:textId="4BDB87E6" w:rsidR="00366FC4" w:rsidRPr="00366FC4" w:rsidRDefault="00366FC4" w:rsidP="00366FC4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6FC4">
              <w:rPr>
                <w:rFonts w:ascii="Arial" w:eastAsia="Times New Roman" w:hAnsi="Arial" w:cs="Arial"/>
                <w:color w:val="000000"/>
                <w:lang w:eastAsia="pl-PL"/>
              </w:rPr>
              <w:t>RPZP.07.06.00-32-K046/19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44508" w14:textId="3FF95BA5" w:rsidR="00366FC4" w:rsidRPr="00366FC4" w:rsidRDefault="00366FC4" w:rsidP="00366FC4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6FC4">
              <w:rPr>
                <w:rFonts w:ascii="Arial" w:eastAsia="Times New Roman" w:hAnsi="Arial" w:cs="Arial"/>
                <w:color w:val="000000"/>
                <w:lang w:eastAsia="pl-PL"/>
              </w:rPr>
              <w:t>Fundacja Pomocy Dzieciom i Seniorom "Wioska Serca imienia Jana Pawła II"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90AB6" w14:textId="5C3DA1A8" w:rsidR="00366FC4" w:rsidRPr="00366FC4" w:rsidRDefault="00366FC4" w:rsidP="00366FC4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366FC4">
              <w:rPr>
                <w:rFonts w:ascii="Arial" w:eastAsia="Times New Roman" w:hAnsi="Arial" w:cs="Arial"/>
                <w:color w:val="000000"/>
                <w:lang w:eastAsia="pl-PL"/>
              </w:rPr>
              <w:t>Telemedycyna</w:t>
            </w:r>
            <w:proofErr w:type="spellEnd"/>
            <w:r w:rsidRPr="00366FC4">
              <w:rPr>
                <w:rFonts w:ascii="Arial" w:eastAsia="Times New Roman" w:hAnsi="Arial" w:cs="Arial"/>
                <w:color w:val="000000"/>
                <w:lang w:eastAsia="pl-PL"/>
              </w:rPr>
              <w:t xml:space="preserve"> wsparciem usług opiekuńczych.</w:t>
            </w:r>
          </w:p>
        </w:tc>
      </w:tr>
      <w:tr w:rsidR="00366FC4" w:rsidRPr="00366FC4" w14:paraId="256B8504" w14:textId="77777777" w:rsidTr="000B6D7C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CF556" w14:textId="77777777" w:rsidR="00366FC4" w:rsidRPr="00366FC4" w:rsidRDefault="00366FC4" w:rsidP="00366FC4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6FC4">
              <w:rPr>
                <w:rFonts w:ascii="Arial" w:eastAsia="Times New Roman" w:hAnsi="Arial" w:cs="Arial"/>
                <w:color w:val="000000"/>
                <w:lang w:eastAsia="pl-PL"/>
              </w:rPr>
              <w:t>27.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CD3E3" w14:textId="77777777" w:rsidR="00366FC4" w:rsidRPr="00366FC4" w:rsidRDefault="00366FC4" w:rsidP="00366FC4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6FC4">
              <w:rPr>
                <w:rFonts w:ascii="Arial" w:eastAsia="Times New Roman" w:hAnsi="Arial" w:cs="Arial"/>
                <w:color w:val="000000"/>
                <w:lang w:eastAsia="pl-PL"/>
              </w:rPr>
              <w:t>RPZP.07.06.00-32-K047/19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977AA" w14:textId="77777777" w:rsidR="00366FC4" w:rsidRPr="00366FC4" w:rsidRDefault="00366FC4" w:rsidP="00366FC4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6FC4">
              <w:rPr>
                <w:rFonts w:ascii="Arial" w:eastAsia="Times New Roman" w:hAnsi="Arial" w:cs="Arial"/>
                <w:color w:val="000000"/>
                <w:lang w:eastAsia="pl-PL"/>
              </w:rPr>
              <w:t>Gmina Szczecinek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AA8D" w14:textId="77777777" w:rsidR="00366FC4" w:rsidRPr="00366FC4" w:rsidRDefault="00366FC4" w:rsidP="00366FC4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6FC4">
              <w:rPr>
                <w:rFonts w:ascii="Arial" w:eastAsia="Times New Roman" w:hAnsi="Arial" w:cs="Arial"/>
                <w:color w:val="000000"/>
                <w:lang w:eastAsia="pl-PL"/>
              </w:rPr>
              <w:t>Aktywny Senior z Gminy Szczecinek</w:t>
            </w:r>
          </w:p>
        </w:tc>
      </w:tr>
      <w:tr w:rsidR="00366FC4" w:rsidRPr="00366FC4" w14:paraId="27063ECD" w14:textId="77777777" w:rsidTr="000B6D7C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AC139" w14:textId="77777777" w:rsidR="00366FC4" w:rsidRPr="00366FC4" w:rsidRDefault="00366FC4" w:rsidP="00366FC4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6FC4">
              <w:rPr>
                <w:rFonts w:ascii="Arial" w:eastAsia="Times New Roman" w:hAnsi="Arial" w:cs="Arial"/>
                <w:color w:val="000000"/>
                <w:lang w:eastAsia="pl-PL"/>
              </w:rPr>
              <w:t>28.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36838" w14:textId="77777777" w:rsidR="00366FC4" w:rsidRPr="00366FC4" w:rsidRDefault="00366FC4" w:rsidP="00366FC4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6FC4">
              <w:rPr>
                <w:rFonts w:ascii="Arial" w:eastAsia="Times New Roman" w:hAnsi="Arial" w:cs="Arial"/>
                <w:color w:val="000000"/>
                <w:lang w:eastAsia="pl-PL"/>
              </w:rPr>
              <w:t>RPZP.07.06.00-32-K048/19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153F" w14:textId="77777777" w:rsidR="00366FC4" w:rsidRPr="00366FC4" w:rsidRDefault="00366FC4" w:rsidP="00366FC4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6FC4">
              <w:rPr>
                <w:rFonts w:ascii="Arial" w:eastAsia="Times New Roman" w:hAnsi="Arial" w:cs="Arial"/>
                <w:color w:val="000000"/>
                <w:lang w:eastAsia="pl-PL"/>
              </w:rPr>
              <w:t>Powiat Goleniowski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D0C0" w14:textId="77777777" w:rsidR="00366FC4" w:rsidRPr="00366FC4" w:rsidRDefault="00366FC4" w:rsidP="00366FC4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6FC4">
              <w:rPr>
                <w:rFonts w:ascii="Arial" w:eastAsia="Times New Roman" w:hAnsi="Arial" w:cs="Arial"/>
                <w:color w:val="000000"/>
                <w:lang w:eastAsia="pl-PL"/>
              </w:rPr>
              <w:t>RÓWNE SZANSE</w:t>
            </w:r>
          </w:p>
        </w:tc>
      </w:tr>
      <w:tr w:rsidR="00366FC4" w:rsidRPr="00366FC4" w14:paraId="21C4D5AE" w14:textId="77777777" w:rsidTr="000B6D7C">
        <w:trPr>
          <w:trHeight w:val="2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40B46" w14:textId="77777777" w:rsidR="00366FC4" w:rsidRPr="00366FC4" w:rsidRDefault="00366FC4" w:rsidP="00366FC4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6FC4">
              <w:rPr>
                <w:rFonts w:ascii="Arial" w:eastAsia="Times New Roman" w:hAnsi="Arial" w:cs="Arial"/>
                <w:color w:val="000000"/>
                <w:lang w:eastAsia="pl-PL"/>
              </w:rPr>
              <w:t>29.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15D3C" w14:textId="77777777" w:rsidR="00366FC4" w:rsidRPr="00366FC4" w:rsidRDefault="00366FC4" w:rsidP="00366FC4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6FC4">
              <w:rPr>
                <w:rFonts w:ascii="Arial" w:eastAsia="Times New Roman" w:hAnsi="Arial" w:cs="Arial"/>
                <w:color w:val="000000"/>
                <w:lang w:eastAsia="pl-PL"/>
              </w:rPr>
              <w:t>RPZP.07.06.00-32-K050/19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BAB6" w14:textId="77777777" w:rsidR="00366FC4" w:rsidRPr="00366FC4" w:rsidRDefault="00366FC4" w:rsidP="00366FC4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6FC4">
              <w:rPr>
                <w:rFonts w:ascii="Arial" w:eastAsia="Times New Roman" w:hAnsi="Arial" w:cs="Arial"/>
                <w:color w:val="000000"/>
                <w:lang w:eastAsia="pl-PL"/>
              </w:rPr>
              <w:t>Powiat Białogardzki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1B1F5" w14:textId="77777777" w:rsidR="00366FC4" w:rsidRPr="00366FC4" w:rsidRDefault="00366FC4" w:rsidP="00366FC4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366FC4">
              <w:rPr>
                <w:rFonts w:ascii="Arial" w:eastAsia="Times New Roman" w:hAnsi="Arial" w:cs="Arial"/>
                <w:color w:val="000000"/>
                <w:lang w:eastAsia="pl-PL"/>
              </w:rPr>
              <w:t>ProOpieka</w:t>
            </w:r>
            <w:proofErr w:type="spellEnd"/>
            <w:r w:rsidRPr="00366FC4">
              <w:rPr>
                <w:rFonts w:ascii="Arial" w:eastAsia="Times New Roman" w:hAnsi="Arial" w:cs="Arial"/>
                <w:color w:val="000000"/>
                <w:lang w:eastAsia="pl-PL"/>
              </w:rPr>
              <w:t xml:space="preserve"> - kompleksowe usługi opiekuńcze</w:t>
            </w:r>
          </w:p>
        </w:tc>
      </w:tr>
      <w:tr w:rsidR="00366FC4" w:rsidRPr="00366FC4" w14:paraId="00D0590C" w14:textId="77777777" w:rsidTr="000B6D7C">
        <w:trPr>
          <w:trHeight w:val="45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6273D" w14:textId="77777777" w:rsidR="00366FC4" w:rsidRPr="00366FC4" w:rsidRDefault="00366FC4" w:rsidP="00366FC4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6FC4">
              <w:rPr>
                <w:rFonts w:ascii="Arial" w:eastAsia="Times New Roman" w:hAnsi="Arial" w:cs="Arial"/>
                <w:color w:val="000000"/>
                <w:lang w:eastAsia="pl-PL"/>
              </w:rPr>
              <w:t>30.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C1D62" w14:textId="77777777" w:rsidR="00366FC4" w:rsidRPr="00366FC4" w:rsidRDefault="00366FC4" w:rsidP="00366FC4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6FC4">
              <w:rPr>
                <w:rFonts w:ascii="Arial" w:eastAsia="Times New Roman" w:hAnsi="Arial" w:cs="Arial"/>
                <w:color w:val="000000"/>
                <w:lang w:eastAsia="pl-PL"/>
              </w:rPr>
              <w:t>RPZP.07.06.00-32-K051/19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02AB7" w14:textId="77777777" w:rsidR="00366FC4" w:rsidRPr="00366FC4" w:rsidRDefault="00366FC4" w:rsidP="00366FC4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6FC4">
              <w:rPr>
                <w:rFonts w:ascii="Arial" w:eastAsia="Times New Roman" w:hAnsi="Arial" w:cs="Arial"/>
                <w:color w:val="000000"/>
                <w:lang w:eastAsia="pl-PL"/>
              </w:rPr>
              <w:t>Gmina Miasto Szczecin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A0E5" w14:textId="77777777" w:rsidR="00366FC4" w:rsidRPr="00366FC4" w:rsidRDefault="00366FC4" w:rsidP="00366FC4">
            <w:pPr>
              <w:spacing w:after="0" w:line="271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366FC4">
              <w:rPr>
                <w:rFonts w:ascii="Arial" w:eastAsia="Times New Roman" w:hAnsi="Arial" w:cs="Arial"/>
                <w:color w:val="000000"/>
                <w:lang w:eastAsia="pl-PL"/>
              </w:rPr>
              <w:t>Zaopiekowani</w:t>
            </w:r>
            <w:proofErr w:type="spellEnd"/>
            <w:r w:rsidRPr="00366FC4">
              <w:rPr>
                <w:rFonts w:ascii="Arial" w:eastAsia="Times New Roman" w:hAnsi="Arial" w:cs="Arial"/>
                <w:color w:val="000000"/>
                <w:lang w:eastAsia="pl-PL"/>
              </w:rPr>
              <w:t xml:space="preserve"> – systemowe wzmacnianie potencjału opiekuńczego rodzin</w:t>
            </w:r>
          </w:p>
        </w:tc>
      </w:tr>
    </w:tbl>
    <w:p w14:paraId="53F4CB8B" w14:textId="77777777" w:rsidR="000B6D7C" w:rsidRPr="00366FC4" w:rsidRDefault="000B6D7C" w:rsidP="00366FC4">
      <w:pPr>
        <w:tabs>
          <w:tab w:val="left" w:pos="4230"/>
        </w:tabs>
        <w:spacing w:line="271" w:lineRule="auto"/>
        <w:rPr>
          <w:rFonts w:ascii="Arial" w:hAnsi="Arial" w:cs="Arial"/>
        </w:rPr>
      </w:pPr>
      <w:r w:rsidRPr="00366FC4">
        <w:rPr>
          <w:rFonts w:ascii="Arial" w:hAnsi="Arial" w:cs="Arial"/>
        </w:rPr>
        <w:t xml:space="preserve"> Szczecin, 28.06.2019 r.</w:t>
      </w:r>
      <w:bookmarkStart w:id="0" w:name="_GoBack"/>
      <w:bookmarkEnd w:id="0"/>
    </w:p>
    <w:sectPr w:rsidR="000B6D7C" w:rsidRPr="00366FC4" w:rsidSect="000B6D7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D7C"/>
    <w:rsid w:val="000B6D7C"/>
    <w:rsid w:val="00366FC4"/>
    <w:rsid w:val="009E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AE2AA"/>
  <w15:chartTrackingRefBased/>
  <w15:docId w15:val="{A14F605B-15CE-472B-8193-367551845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A74D8-451B-400C-B6BD-CCB5E850F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643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Kużdowicz Justyna</dc:creator>
  <cp:keywords/>
  <dc:description/>
  <cp:lastModifiedBy>Kużdowicz Justyna</cp:lastModifiedBy>
  <cp:revision>2</cp:revision>
  <dcterms:created xsi:type="dcterms:W3CDTF">2019-06-28T10:10:00Z</dcterms:created>
  <dcterms:modified xsi:type="dcterms:W3CDTF">2019-06-28T10:28:00Z</dcterms:modified>
</cp:coreProperties>
</file>